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28" w:type="dxa"/>
        <w:tblLook w:val="04A0" w:firstRow="1" w:lastRow="0" w:firstColumn="1" w:lastColumn="0" w:noHBand="0" w:noVBand="1"/>
      </w:tblPr>
      <w:tblGrid>
        <w:gridCol w:w="4678"/>
        <w:gridCol w:w="9650"/>
      </w:tblGrid>
      <w:tr w:rsidR="008C5E22" w:rsidRPr="004F6683" w14:paraId="55B9CAAC" w14:textId="77777777" w:rsidTr="00346A11">
        <w:trPr>
          <w:trHeight w:val="1116"/>
        </w:trPr>
        <w:tc>
          <w:tcPr>
            <w:tcW w:w="4678" w:type="dxa"/>
          </w:tcPr>
          <w:p w14:paraId="6A724CD9" w14:textId="63C6A18A" w:rsidR="00210602" w:rsidRPr="00210602" w:rsidRDefault="00210602" w:rsidP="00210602">
            <w:pPr>
              <w:ind w:left="-284" w:firstLine="284"/>
              <w:jc w:val="center"/>
              <w:rPr>
                <w:sz w:val="28"/>
                <w:szCs w:val="28"/>
              </w:rPr>
            </w:pPr>
            <w:r w:rsidRPr="00210602">
              <w:rPr>
                <w:sz w:val="28"/>
                <w:szCs w:val="28"/>
              </w:rPr>
              <w:t>HỘI ĐỒNG NHÂN DÂN</w:t>
            </w:r>
          </w:p>
          <w:p w14:paraId="3394BC09" w14:textId="3DFB114D" w:rsidR="008C5E22" w:rsidRPr="00210602" w:rsidRDefault="00210602" w:rsidP="00210602">
            <w:pPr>
              <w:ind w:left="-284" w:firstLine="284"/>
              <w:jc w:val="center"/>
              <w:rPr>
                <w:color w:val="000000"/>
                <w:sz w:val="28"/>
                <w:szCs w:val="28"/>
              </w:rPr>
            </w:pPr>
            <w:r w:rsidRPr="00210602">
              <w:rPr>
                <w:sz w:val="28"/>
                <w:szCs w:val="28"/>
              </w:rPr>
              <w:t>TỈNH QUẢNG NGÃI</w:t>
            </w:r>
          </w:p>
          <w:p w14:paraId="6BFE80FB" w14:textId="045743FD" w:rsidR="008C5E22" w:rsidRPr="008C5E22" w:rsidRDefault="008C5E22" w:rsidP="00210602">
            <w:pPr>
              <w:jc w:val="center"/>
              <w:rPr>
                <w:b/>
                <w:color w:val="000000"/>
                <w:sz w:val="28"/>
                <w:szCs w:val="28"/>
                <w:u w:val="single"/>
              </w:rPr>
            </w:pPr>
            <w:r w:rsidRPr="008C5E22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1" allowOverlap="1" wp14:anchorId="51873142" wp14:editId="264D2712">
                      <wp:simplePos x="0" y="0"/>
                      <wp:positionH relativeFrom="column">
                        <wp:posOffset>638810</wp:posOffset>
                      </wp:positionH>
                      <wp:positionV relativeFrom="paragraph">
                        <wp:posOffset>204469</wp:posOffset>
                      </wp:positionV>
                      <wp:extent cx="1543685" cy="0"/>
                      <wp:effectExtent l="0" t="0" r="1841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54368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A346D7" id="Straight Connector 3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0.3pt,16.1pt" to="171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210602">
              <w:rPr>
                <w:b/>
                <w:color w:val="000000"/>
                <w:sz w:val="28"/>
                <w:szCs w:val="28"/>
              </w:rPr>
              <w:t>TỔ ĐẠI BIỂU SỐ 01</w:t>
            </w:r>
          </w:p>
        </w:tc>
        <w:tc>
          <w:tcPr>
            <w:tcW w:w="9650" w:type="dxa"/>
          </w:tcPr>
          <w:p w14:paraId="1DA7039D" w14:textId="77777777" w:rsidR="008C5E22" w:rsidRPr="008C5E22" w:rsidRDefault="008C5E22" w:rsidP="00346A1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C5E22">
              <w:rPr>
                <w:b/>
                <w:color w:val="000000"/>
                <w:sz w:val="28"/>
                <w:szCs w:val="28"/>
              </w:rPr>
              <w:t>CỘNG HÒA XÃ HỘI CHỦ NGHĨA VIỆT NAM</w:t>
            </w:r>
          </w:p>
          <w:p w14:paraId="2B425D34" w14:textId="77777777" w:rsidR="008C5E22" w:rsidRPr="008C5E22" w:rsidRDefault="008C5E22" w:rsidP="00346A11">
            <w:pPr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8C5E22">
              <w:rPr>
                <w:b/>
                <w:color w:val="000000"/>
                <w:sz w:val="28"/>
                <w:szCs w:val="28"/>
              </w:rPr>
              <w:t>Độc lập - Tự do - Hạnh phúc</w:t>
            </w:r>
          </w:p>
          <w:p w14:paraId="2BFE4C17" w14:textId="1F24DB60" w:rsidR="008C5E22" w:rsidRPr="008C5E22" w:rsidRDefault="008C5E22" w:rsidP="00346A11">
            <w:pPr>
              <w:jc w:val="both"/>
              <w:rPr>
                <w:color w:val="000000"/>
                <w:sz w:val="28"/>
                <w:szCs w:val="28"/>
              </w:rPr>
            </w:pPr>
            <w:r w:rsidRPr="008C5E22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8480" behindDoc="0" locked="0" layoutInCell="1" allowOverlap="1" wp14:anchorId="4A798D83" wp14:editId="6253E605">
                      <wp:simplePos x="0" y="0"/>
                      <wp:positionH relativeFrom="column">
                        <wp:posOffset>2209962</wp:posOffset>
                      </wp:positionH>
                      <wp:positionV relativeFrom="paragraph">
                        <wp:posOffset>17780</wp:posOffset>
                      </wp:positionV>
                      <wp:extent cx="2018665" cy="0"/>
                      <wp:effectExtent l="0" t="0" r="1968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186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62C6F5" id="Straight Connector 1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pt,1.4pt" to="332.9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346A11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8C5E22" w:rsidRPr="00C44F87" w14:paraId="65F864AF" w14:textId="77777777" w:rsidTr="00346A11">
        <w:trPr>
          <w:trHeight w:val="445"/>
        </w:trPr>
        <w:tc>
          <w:tcPr>
            <w:tcW w:w="4678" w:type="dxa"/>
          </w:tcPr>
          <w:p w14:paraId="53A10ACA" w14:textId="77777777" w:rsidR="008C5E22" w:rsidRPr="008C5E22" w:rsidRDefault="008C5E22" w:rsidP="00346A1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650" w:type="dxa"/>
          </w:tcPr>
          <w:p w14:paraId="6427CD35" w14:textId="09185824" w:rsidR="008C5E22" w:rsidRPr="008C5E22" w:rsidRDefault="008C5E22" w:rsidP="00E418EE">
            <w:pPr>
              <w:ind w:left="-108" w:right="-108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 xml:space="preserve">                                     </w:t>
            </w:r>
            <w:r w:rsidR="00210602">
              <w:rPr>
                <w:i/>
                <w:color w:val="000000"/>
                <w:sz w:val="28"/>
                <w:szCs w:val="28"/>
              </w:rPr>
              <w:t>Quảng Ngãi</w:t>
            </w:r>
            <w:r w:rsidRPr="008C5E22">
              <w:rPr>
                <w:i/>
                <w:color w:val="000000"/>
                <w:sz w:val="28"/>
                <w:szCs w:val="28"/>
              </w:rPr>
              <w:t xml:space="preserve">, ngày </w:t>
            </w:r>
            <w:r w:rsidR="00E418EE">
              <w:rPr>
                <w:i/>
                <w:color w:val="000000"/>
                <w:sz w:val="28"/>
                <w:szCs w:val="28"/>
              </w:rPr>
              <w:t xml:space="preserve">16 </w:t>
            </w:r>
            <w:r w:rsidRPr="008C5E22">
              <w:rPr>
                <w:i/>
                <w:color w:val="000000"/>
                <w:sz w:val="28"/>
                <w:szCs w:val="28"/>
              </w:rPr>
              <w:t xml:space="preserve"> tháng </w:t>
            </w:r>
            <w:r w:rsidR="00521A87">
              <w:rPr>
                <w:i/>
                <w:color w:val="000000"/>
                <w:sz w:val="28"/>
                <w:szCs w:val="28"/>
              </w:rPr>
              <w:t xml:space="preserve">9 </w:t>
            </w:r>
            <w:r w:rsidR="00D445D4">
              <w:rPr>
                <w:i/>
                <w:color w:val="000000"/>
                <w:sz w:val="28"/>
                <w:szCs w:val="28"/>
              </w:rPr>
              <w:t>n</w:t>
            </w:r>
            <w:r w:rsidRPr="008C5E22">
              <w:rPr>
                <w:i/>
                <w:color w:val="000000"/>
                <w:sz w:val="28"/>
                <w:szCs w:val="28"/>
              </w:rPr>
              <w:t>ăm 2026</w:t>
            </w:r>
          </w:p>
        </w:tc>
      </w:tr>
    </w:tbl>
    <w:p w14:paraId="330FA227" w14:textId="77777777" w:rsidR="00261EFC" w:rsidRPr="00EE2A64" w:rsidRDefault="00261EFC" w:rsidP="009C670E">
      <w:pPr>
        <w:rPr>
          <w:bCs/>
          <w:sz w:val="12"/>
          <w:szCs w:val="28"/>
        </w:rPr>
      </w:pPr>
    </w:p>
    <w:p w14:paraId="053C94E0" w14:textId="55076A20" w:rsidR="009C670E" w:rsidRPr="00D74BD7" w:rsidRDefault="009C670E" w:rsidP="009C670E">
      <w:pPr>
        <w:rPr>
          <w:sz w:val="4"/>
        </w:rPr>
      </w:pPr>
      <w:r>
        <w:rPr>
          <w:sz w:val="28"/>
          <w:szCs w:val="28"/>
        </w:rPr>
        <w:t xml:space="preserve"> </w:t>
      </w:r>
      <w:r>
        <w:rPr>
          <w:sz w:val="26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vi-VN"/>
        </w:rPr>
        <w:t xml:space="preserve">  </w:t>
      </w:r>
      <w:r>
        <w:rPr>
          <w:b/>
          <w:sz w:val="28"/>
          <w:szCs w:val="28"/>
        </w:rPr>
        <w:t xml:space="preserve">   </w:t>
      </w:r>
    </w:p>
    <w:p w14:paraId="38A48249" w14:textId="77777777" w:rsidR="00EE2A64" w:rsidRDefault="008C5E22" w:rsidP="00EE2A64">
      <w:pPr>
        <w:jc w:val="center"/>
        <w:rPr>
          <w:b/>
          <w:sz w:val="28"/>
          <w:szCs w:val="28"/>
        </w:rPr>
      </w:pPr>
      <w:r w:rsidRPr="00760A10">
        <w:rPr>
          <w:b/>
          <w:sz w:val="28"/>
          <w:szCs w:val="28"/>
        </w:rPr>
        <w:t>LỊCH TIẾP XÚC CỬ TRI</w:t>
      </w:r>
      <w:r w:rsidR="00E33A90">
        <w:rPr>
          <w:b/>
          <w:sz w:val="28"/>
          <w:szCs w:val="28"/>
        </w:rPr>
        <w:t xml:space="preserve"> CỦA ĐẠI BIỂU HĐND TỈNH </w:t>
      </w:r>
    </w:p>
    <w:p w14:paraId="5E6AE1E4" w14:textId="351E05A1" w:rsidR="009C670E" w:rsidRDefault="00E33A90" w:rsidP="00EE2A64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TRƯỚC KỲ HỌP THƯỜNG LỆ </w:t>
      </w:r>
      <w:r w:rsidR="00521A87">
        <w:rPr>
          <w:b/>
          <w:sz w:val="28"/>
          <w:szCs w:val="28"/>
        </w:rPr>
        <w:t>CUỐI</w:t>
      </w:r>
      <w:r>
        <w:rPr>
          <w:b/>
          <w:sz w:val="28"/>
          <w:szCs w:val="28"/>
        </w:rPr>
        <w:t xml:space="preserve"> NĂM 2026</w:t>
      </w:r>
      <w:r w:rsidR="00EE2A64">
        <w:rPr>
          <w:b/>
          <w:sz w:val="28"/>
          <w:szCs w:val="28"/>
        </w:rPr>
        <w:t xml:space="preserve"> </w:t>
      </w:r>
      <w:r w:rsidR="006358D1">
        <w:rPr>
          <w:b/>
          <w:sz w:val="28"/>
          <w:szCs w:val="28"/>
        </w:rPr>
        <w:t xml:space="preserve">CỦA TỔ ĐẠI BIỂU SỐ </w:t>
      </w:r>
      <w:r>
        <w:rPr>
          <w:b/>
          <w:sz w:val="28"/>
        </w:rPr>
        <w:t>0</w:t>
      </w:r>
      <w:r w:rsidR="009C670E" w:rsidRPr="00835F2A">
        <w:rPr>
          <w:b/>
          <w:sz w:val="28"/>
        </w:rPr>
        <w:t>1</w:t>
      </w:r>
      <w:r w:rsidR="009C670E">
        <w:rPr>
          <w:b/>
          <w:sz w:val="28"/>
        </w:rPr>
        <w:t xml:space="preserve"> </w:t>
      </w:r>
    </w:p>
    <w:p w14:paraId="749D5A5F" w14:textId="77777777" w:rsidR="00C33438" w:rsidRDefault="00C33438" w:rsidP="00121397">
      <w:pPr>
        <w:ind w:firstLine="720"/>
        <w:jc w:val="both"/>
        <w:rPr>
          <w:b/>
          <w:sz w:val="28"/>
        </w:rPr>
      </w:pPr>
    </w:p>
    <w:p w14:paraId="097FC5DC" w14:textId="790096D9" w:rsidR="00C33438" w:rsidRDefault="00C33438" w:rsidP="00346A11">
      <w:pPr>
        <w:spacing w:before="120"/>
        <w:ind w:firstLine="720"/>
        <w:jc w:val="both"/>
        <w:rPr>
          <w:sz w:val="28"/>
          <w:szCs w:val="28"/>
        </w:rPr>
      </w:pPr>
      <w:r w:rsidRPr="00C33438">
        <w:rPr>
          <w:sz w:val="28"/>
        </w:rPr>
        <w:t xml:space="preserve">Thực hiện Kế hoạch số </w:t>
      </w:r>
      <w:r w:rsidR="00521A87" w:rsidRPr="00E418EE">
        <w:rPr>
          <w:sz w:val="28"/>
        </w:rPr>
        <w:t>55</w:t>
      </w:r>
      <w:r w:rsidRPr="00E418EE">
        <w:rPr>
          <w:sz w:val="28"/>
        </w:rPr>
        <w:t>/</w:t>
      </w:r>
      <w:r w:rsidRPr="00C33438">
        <w:rPr>
          <w:sz w:val="28"/>
        </w:rPr>
        <w:t xml:space="preserve">KH-HĐND ngày </w:t>
      </w:r>
      <w:r w:rsidR="00521A87" w:rsidRPr="00E418EE">
        <w:rPr>
          <w:sz w:val="28"/>
        </w:rPr>
        <w:t>10</w:t>
      </w:r>
      <w:r w:rsidRPr="00E418EE">
        <w:rPr>
          <w:sz w:val="28"/>
        </w:rPr>
        <w:t>/</w:t>
      </w:r>
      <w:r w:rsidR="00521A87" w:rsidRPr="00E418EE">
        <w:rPr>
          <w:sz w:val="28"/>
        </w:rPr>
        <w:t>9</w:t>
      </w:r>
      <w:r w:rsidRPr="00E418EE">
        <w:rPr>
          <w:sz w:val="28"/>
        </w:rPr>
        <w:t xml:space="preserve">/2026 </w:t>
      </w:r>
      <w:r w:rsidRPr="00C33438">
        <w:rPr>
          <w:sz w:val="28"/>
        </w:rPr>
        <w:t xml:space="preserve">của Hội đồng nhân dân tỉnh Quảng </w:t>
      </w:r>
      <w:r>
        <w:rPr>
          <w:sz w:val="28"/>
        </w:rPr>
        <w:t>Ngãi</w:t>
      </w:r>
      <w:r w:rsidRPr="00C33438">
        <w:rPr>
          <w:sz w:val="28"/>
        </w:rPr>
        <w:t xml:space="preserve"> về việc </w:t>
      </w:r>
      <w:r>
        <w:rPr>
          <w:sz w:val="28"/>
          <w:szCs w:val="28"/>
        </w:rPr>
        <w:t>t</w:t>
      </w:r>
      <w:r w:rsidRPr="00C33438">
        <w:rPr>
          <w:sz w:val="28"/>
          <w:szCs w:val="28"/>
        </w:rPr>
        <w:t xml:space="preserve">ổ chức tiếp xúc cử tri và giám sát việc giải quyết, trả lời kiến nghị của cử tri trước Kỳ họp thường lệ </w:t>
      </w:r>
      <w:r w:rsidR="00521A87">
        <w:rPr>
          <w:sz w:val="28"/>
          <w:szCs w:val="28"/>
        </w:rPr>
        <w:t>cuối</w:t>
      </w:r>
      <w:r w:rsidRPr="00C33438">
        <w:rPr>
          <w:sz w:val="28"/>
          <w:szCs w:val="28"/>
        </w:rPr>
        <w:t xml:space="preserve"> năm 2026 của HĐND tỉnh Khóa XIV, nhiệm kỳ 2026 </w:t>
      </w:r>
      <w:r>
        <w:rPr>
          <w:sz w:val="28"/>
          <w:szCs w:val="28"/>
        </w:rPr>
        <w:t>–</w:t>
      </w:r>
      <w:r w:rsidRPr="00C33438">
        <w:rPr>
          <w:sz w:val="28"/>
          <w:szCs w:val="28"/>
        </w:rPr>
        <w:t xml:space="preserve"> 2031</w:t>
      </w:r>
      <w:r>
        <w:rPr>
          <w:sz w:val="28"/>
          <w:szCs w:val="28"/>
        </w:rPr>
        <w:t>;</w:t>
      </w:r>
    </w:p>
    <w:p w14:paraId="637425DE" w14:textId="43AFA1EF" w:rsidR="00C33438" w:rsidRDefault="00210602" w:rsidP="00346A11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Tổ đại biểu số 01 HĐND tỉnh phối hợp với Thường trực HĐND, Ban Thường trực Ủy ban MTTQ Việt Nam xã, phường </w:t>
      </w:r>
      <w:r w:rsidR="000B2BD2">
        <w:rPr>
          <w:sz w:val="28"/>
          <w:szCs w:val="28"/>
          <w:lang w:val="vi-VN"/>
        </w:rPr>
        <w:t xml:space="preserve">thống nhất </w:t>
      </w:r>
      <w:r w:rsidR="00121397" w:rsidRPr="00121397">
        <w:rPr>
          <w:sz w:val="28"/>
          <w:szCs w:val="28"/>
        </w:rPr>
        <w:t xml:space="preserve">đăng ký thời gian và địa điểm tổ chức Hội nghị tiếp xúc cử tri giữa đại biểu HĐND tỉnh với </w:t>
      </w:r>
      <w:r w:rsidR="00DA7D7B">
        <w:rPr>
          <w:sz w:val="28"/>
          <w:szCs w:val="28"/>
        </w:rPr>
        <w:t xml:space="preserve">cử tri các xã, phường </w:t>
      </w:r>
      <w:r w:rsidR="00E213B4" w:rsidRPr="00C33438">
        <w:rPr>
          <w:sz w:val="28"/>
          <w:szCs w:val="28"/>
        </w:rPr>
        <w:t xml:space="preserve">trước Kỳ họp thường lệ </w:t>
      </w:r>
      <w:r w:rsidR="00521A87">
        <w:rPr>
          <w:sz w:val="28"/>
          <w:szCs w:val="28"/>
        </w:rPr>
        <w:t>cuối</w:t>
      </w:r>
      <w:r w:rsidR="00E213B4" w:rsidRPr="00C33438">
        <w:rPr>
          <w:sz w:val="28"/>
          <w:szCs w:val="28"/>
        </w:rPr>
        <w:t xml:space="preserve"> năm 2026</w:t>
      </w:r>
      <w:r w:rsidR="00121397" w:rsidRPr="00121397">
        <w:rPr>
          <w:sz w:val="28"/>
          <w:szCs w:val="28"/>
        </w:rPr>
        <w:t>, cụ thể như sau:</w:t>
      </w:r>
    </w:p>
    <w:p w14:paraId="6B60995A" w14:textId="201B6F31" w:rsidR="00DA7D7B" w:rsidRPr="00DA7D7B" w:rsidRDefault="00DA7D7B" w:rsidP="00346A11">
      <w:pPr>
        <w:spacing w:before="120"/>
        <w:ind w:firstLine="72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1. Đối với đơn vị bầu cử số </w:t>
      </w:r>
      <w:r w:rsidR="00E418EE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 xml:space="preserve">1 </w:t>
      </w:r>
      <w:r>
        <w:rPr>
          <w:b/>
          <w:bCs/>
          <w:i/>
          <w:iCs/>
          <w:sz w:val="28"/>
          <w:szCs w:val="28"/>
        </w:rPr>
        <w:t>(phường Trương Quang Trọng, xã Tịnh Khê, xã An Phú)</w:t>
      </w:r>
    </w:p>
    <w:p w14:paraId="45E01D28" w14:textId="77777777" w:rsidR="009C670E" w:rsidRPr="00346A11" w:rsidRDefault="009C670E" w:rsidP="009C670E">
      <w:pPr>
        <w:ind w:firstLine="720"/>
        <w:jc w:val="center"/>
        <w:rPr>
          <w:b/>
          <w:sz w:val="20"/>
        </w:rPr>
      </w:pPr>
    </w:p>
    <w:tbl>
      <w:tblPr>
        <w:tblW w:w="14801" w:type="dxa"/>
        <w:jc w:val="center"/>
        <w:tblLook w:val="04A0" w:firstRow="1" w:lastRow="0" w:firstColumn="1" w:lastColumn="0" w:noHBand="0" w:noVBand="1"/>
      </w:tblPr>
      <w:tblGrid>
        <w:gridCol w:w="602"/>
        <w:gridCol w:w="2116"/>
        <w:gridCol w:w="1719"/>
        <w:gridCol w:w="3992"/>
        <w:gridCol w:w="2601"/>
        <w:gridCol w:w="3771"/>
      </w:tblGrid>
      <w:tr w:rsidR="00261EFC" w:rsidRPr="00DA7D7B" w14:paraId="20E4F334" w14:textId="77777777" w:rsidTr="0043035C">
        <w:trPr>
          <w:trHeight w:val="750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DE2A" w14:textId="77777777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</w:rPr>
              <w:t>TT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D451" w14:textId="77777777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</w:rPr>
              <w:t>Buổi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DFD8" w14:textId="77777777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Ngày/tháng/</w:t>
            </w:r>
          </w:p>
          <w:p w14:paraId="75F0590D" w14:textId="77777777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năm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54408" w14:textId="77777777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</w:rPr>
              <w:t>Địa điểm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3069A" w14:textId="63BA77D0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DA7D7B">
              <w:rPr>
                <w:b/>
                <w:bCs/>
                <w:color w:val="000000"/>
                <w:sz w:val="28"/>
              </w:rPr>
              <w:t>Chủ trì Hội nghị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0ED2F" w14:textId="29DAF3BB" w:rsidR="00261EFC" w:rsidRPr="00DA7D7B" w:rsidRDefault="00261EFC" w:rsidP="00DA7D7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DA7D7B">
              <w:rPr>
                <w:b/>
                <w:bCs/>
                <w:color w:val="000000"/>
                <w:sz w:val="28"/>
              </w:rPr>
              <w:t>Cử tri</w:t>
            </w:r>
          </w:p>
        </w:tc>
      </w:tr>
      <w:tr w:rsidR="00497180" w:rsidRPr="00DA7D7B" w14:paraId="45ABC0FA" w14:textId="77777777" w:rsidTr="0043035C">
        <w:trPr>
          <w:trHeight w:val="750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ADED" w14:textId="69171D65" w:rsidR="00497180" w:rsidRPr="00DA7D7B" w:rsidRDefault="00497180" w:rsidP="00DA7D7B">
            <w:pPr>
              <w:jc w:val="center"/>
              <w:rPr>
                <w:bCs/>
                <w:color w:val="000000"/>
                <w:sz w:val="28"/>
              </w:rPr>
            </w:pPr>
            <w:r w:rsidRPr="00DA7D7B">
              <w:rPr>
                <w:bCs/>
                <w:color w:val="000000"/>
                <w:sz w:val="28"/>
              </w:rPr>
              <w:t>1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03FFE" w14:textId="7E5426AE" w:rsidR="00497180" w:rsidRPr="00DA7D7B" w:rsidRDefault="00641498" w:rsidP="00DA7D7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Sáng </w:t>
            </w:r>
          </w:p>
          <w:p w14:paraId="461313DF" w14:textId="21BABB6D" w:rsidR="00497180" w:rsidRPr="00DA7D7B" w:rsidRDefault="00497180" w:rsidP="00DA7D7B">
            <w:pPr>
              <w:jc w:val="center"/>
              <w:rPr>
                <w:b/>
                <w:bCs/>
                <w:color w:val="000000"/>
                <w:spacing w:val="-12"/>
                <w:sz w:val="28"/>
              </w:rPr>
            </w:pPr>
            <w:r w:rsidRPr="00DA7D7B">
              <w:rPr>
                <w:i/>
                <w:color w:val="000000"/>
                <w:spacing w:val="-12"/>
                <w:sz w:val="28"/>
                <w:szCs w:val="28"/>
              </w:rPr>
              <w:t>(</w:t>
            </w:r>
            <w:r w:rsidR="00641498">
              <w:rPr>
                <w:i/>
                <w:color w:val="000000"/>
                <w:spacing w:val="-12"/>
                <w:sz w:val="28"/>
                <w:szCs w:val="28"/>
              </w:rPr>
              <w:t>8</w:t>
            </w:r>
            <w:r w:rsidRPr="00DA7D7B">
              <w:rPr>
                <w:i/>
                <w:color w:val="000000"/>
                <w:spacing w:val="-12"/>
                <w:sz w:val="28"/>
                <w:szCs w:val="28"/>
              </w:rPr>
              <w:t xml:space="preserve"> giờ - 1</w:t>
            </w:r>
            <w:r w:rsidR="00641498">
              <w:rPr>
                <w:i/>
                <w:color w:val="000000"/>
                <w:spacing w:val="-12"/>
                <w:sz w:val="28"/>
                <w:szCs w:val="28"/>
              </w:rPr>
              <w:t>1</w:t>
            </w:r>
            <w:r w:rsidRPr="00DA7D7B">
              <w:rPr>
                <w:i/>
                <w:color w:val="000000"/>
                <w:spacing w:val="-12"/>
                <w:sz w:val="28"/>
                <w:szCs w:val="28"/>
              </w:rPr>
              <w:t xml:space="preserve"> giờ</w:t>
            </w:r>
            <w:r w:rsidR="00641498">
              <w:rPr>
                <w:i/>
                <w:color w:val="000000"/>
                <w:spacing w:val="-12"/>
                <w:sz w:val="28"/>
                <w:szCs w:val="28"/>
              </w:rPr>
              <w:t xml:space="preserve"> 30</w:t>
            </w:r>
            <w:r w:rsidRPr="00DA7D7B">
              <w:rPr>
                <w:i/>
                <w:color w:val="000000"/>
                <w:spacing w:val="-12"/>
                <w:sz w:val="28"/>
                <w:szCs w:val="28"/>
              </w:rPr>
              <w:t>)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E2362" w14:textId="7DC33BF9" w:rsidR="00497180" w:rsidRPr="00DA7D7B" w:rsidRDefault="000E4CD1" w:rsidP="000E4CD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641498">
              <w:rPr>
                <w:color w:val="000000"/>
                <w:sz w:val="28"/>
                <w:szCs w:val="28"/>
              </w:rPr>
              <w:t>3</w:t>
            </w:r>
            <w:r w:rsidR="00497180" w:rsidRPr="00DA7D7B">
              <w:rPr>
                <w:color w:val="000000"/>
                <w:sz w:val="28"/>
                <w:szCs w:val="28"/>
              </w:rPr>
              <w:t>/</w:t>
            </w:r>
            <w:r w:rsidR="00521A87">
              <w:rPr>
                <w:color w:val="000000"/>
                <w:sz w:val="28"/>
                <w:szCs w:val="28"/>
              </w:rPr>
              <w:t>10</w:t>
            </w:r>
            <w:r w:rsidR="00497180" w:rsidRPr="00DA7D7B">
              <w:rPr>
                <w:color w:val="000000"/>
                <w:sz w:val="28"/>
                <w:szCs w:val="28"/>
              </w:rPr>
              <w:t>/2026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CED91" w14:textId="77777777" w:rsidR="0043035C" w:rsidRDefault="000E4CD1" w:rsidP="00DA7D7B">
            <w:pPr>
              <w:jc w:val="center"/>
              <w:rPr>
                <w:color w:val="000000"/>
                <w:sz w:val="28"/>
                <w:lang w:val="vi-VN"/>
              </w:rPr>
            </w:pPr>
            <w:r w:rsidRPr="00DA7D7B">
              <w:rPr>
                <w:color w:val="000000"/>
                <w:sz w:val="28"/>
              </w:rPr>
              <w:t>Hội trường UBND</w:t>
            </w:r>
          </w:p>
          <w:p w14:paraId="32F0679D" w14:textId="71E97071" w:rsidR="000E4CD1" w:rsidRDefault="000E4CD1" w:rsidP="00DA7D7B">
            <w:pPr>
              <w:jc w:val="center"/>
              <w:rPr>
                <w:color w:val="000000"/>
                <w:sz w:val="28"/>
              </w:rPr>
            </w:pPr>
            <w:r w:rsidRPr="00DA7D7B">
              <w:rPr>
                <w:color w:val="000000"/>
                <w:sz w:val="28"/>
              </w:rPr>
              <w:t>phường Trương Quang Trọng, tỉnh Quảng Ngãi</w:t>
            </w:r>
          </w:p>
          <w:p w14:paraId="1ED04A7C" w14:textId="2F634DC2" w:rsidR="00497180" w:rsidRPr="00DA7D7B" w:rsidRDefault="00497180" w:rsidP="00DA7D7B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62F65" w14:textId="2044F6F8" w:rsidR="00497180" w:rsidRPr="00DA7D7B" w:rsidRDefault="00497180" w:rsidP="00DA7D7B">
            <w:pPr>
              <w:jc w:val="center"/>
              <w:rPr>
                <w:b/>
                <w:bCs/>
                <w:color w:val="000000"/>
                <w:sz w:val="28"/>
              </w:rPr>
            </w:pPr>
            <w:r w:rsidRPr="00DA7D7B">
              <w:rPr>
                <w:color w:val="000000"/>
                <w:sz w:val="28"/>
              </w:rPr>
              <w:t xml:space="preserve">Tổ Đại biểu </w:t>
            </w:r>
            <w:r w:rsidR="0043035C">
              <w:rPr>
                <w:color w:val="000000"/>
                <w:sz w:val="28"/>
                <w:lang w:val="vi-VN"/>
              </w:rPr>
              <w:t xml:space="preserve">số 01 </w:t>
            </w:r>
            <w:r w:rsidRPr="00DA7D7B">
              <w:rPr>
                <w:color w:val="000000"/>
                <w:sz w:val="28"/>
              </w:rPr>
              <w:t>HĐND tỉnh</w:t>
            </w: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6BC19" w14:textId="410ADD34" w:rsidR="000E4CD1" w:rsidRDefault="000E4CD1" w:rsidP="00DA7D7B">
            <w:pPr>
              <w:jc w:val="center"/>
              <w:rPr>
                <w:color w:val="000000"/>
                <w:sz w:val="28"/>
              </w:rPr>
            </w:pPr>
            <w:r w:rsidRPr="00DA7D7B">
              <w:rPr>
                <w:color w:val="000000"/>
                <w:sz w:val="28"/>
              </w:rPr>
              <w:t>Phường Trương Quang Trọng</w:t>
            </w:r>
          </w:p>
          <w:p w14:paraId="4914FFF2" w14:textId="090BCF54" w:rsidR="00497180" w:rsidRPr="00DA7D7B" w:rsidRDefault="00497180" w:rsidP="00DA7D7B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</w:tr>
      <w:tr w:rsidR="0043035C" w:rsidRPr="00DA7D7B" w14:paraId="2FE4B3FC" w14:textId="77777777" w:rsidTr="0043035C">
        <w:trPr>
          <w:trHeight w:val="391"/>
          <w:jc w:val="center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D7A7" w14:textId="08F7F7D2" w:rsidR="0043035C" w:rsidRPr="00DA7D7B" w:rsidRDefault="0043035C" w:rsidP="00DA7D7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D29A" w14:textId="77777777" w:rsidR="0043035C" w:rsidRPr="00DA7D7B" w:rsidRDefault="0043035C" w:rsidP="000E4CD1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>Sáng</w:t>
            </w:r>
          </w:p>
          <w:p w14:paraId="30972C27" w14:textId="091340A0" w:rsidR="0043035C" w:rsidRDefault="0043035C" w:rsidP="00641498">
            <w:pPr>
              <w:rPr>
                <w:color w:val="000000"/>
                <w:sz w:val="28"/>
                <w:szCs w:val="28"/>
              </w:rPr>
            </w:pPr>
            <w:r w:rsidRPr="00DA7D7B">
              <w:rPr>
                <w:i/>
                <w:color w:val="000000"/>
                <w:sz w:val="28"/>
                <w:szCs w:val="28"/>
              </w:rPr>
              <w:t>(8 giờ</w:t>
            </w:r>
            <w:r>
              <w:rPr>
                <w:i/>
                <w:color w:val="000000"/>
                <w:sz w:val="28"/>
                <w:szCs w:val="28"/>
              </w:rPr>
              <w:t>-</w:t>
            </w:r>
            <w:r w:rsidRPr="00DA7D7B">
              <w:rPr>
                <w:i/>
                <w:color w:val="000000"/>
                <w:sz w:val="28"/>
                <w:szCs w:val="28"/>
              </w:rPr>
              <w:t>11giờ</w:t>
            </w:r>
            <w:r>
              <w:rPr>
                <w:i/>
                <w:color w:val="000000"/>
                <w:sz w:val="28"/>
                <w:szCs w:val="28"/>
              </w:rPr>
              <w:t xml:space="preserve"> 30</w:t>
            </w:r>
            <w:r w:rsidRPr="00DA7D7B">
              <w:rPr>
                <w:i/>
                <w:color w:val="000000"/>
                <w:sz w:val="28"/>
                <w:szCs w:val="28"/>
              </w:rPr>
              <w:t>)</w:t>
            </w:r>
          </w:p>
          <w:p w14:paraId="2727D944" w14:textId="6A5B1EE8" w:rsidR="0043035C" w:rsidRPr="00DA7D7B" w:rsidRDefault="0043035C" w:rsidP="00DA7D7B">
            <w:pPr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6D700" w14:textId="1114A90C" w:rsidR="0043035C" w:rsidRPr="00DA7D7B" w:rsidRDefault="0043035C" w:rsidP="000E4CD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Pr="00DA7D7B"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10</w:t>
            </w:r>
            <w:r w:rsidRPr="00DA7D7B">
              <w:rPr>
                <w:color w:val="000000"/>
                <w:sz w:val="28"/>
                <w:szCs w:val="28"/>
              </w:rPr>
              <w:t>/2026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637B" w14:textId="77777777" w:rsidR="0043035C" w:rsidRDefault="0043035C" w:rsidP="00E418EE">
            <w:pPr>
              <w:jc w:val="center"/>
              <w:rPr>
                <w:spacing w:val="3"/>
                <w:sz w:val="28"/>
                <w:szCs w:val="28"/>
                <w:shd w:val="clear" w:color="auto" w:fill="FFFFFF"/>
                <w:lang w:val="vi-VN"/>
              </w:rPr>
            </w:pPr>
            <w:r w:rsidRPr="00E418EE">
              <w:rPr>
                <w:spacing w:val="3"/>
                <w:sz w:val="28"/>
                <w:szCs w:val="28"/>
                <w:shd w:val="clear" w:color="auto" w:fill="FFFFFF"/>
              </w:rPr>
              <w:t>Nhà văn hóa thôn Phổ An</w:t>
            </w:r>
            <w:r>
              <w:rPr>
                <w:spacing w:val="3"/>
                <w:sz w:val="28"/>
                <w:szCs w:val="28"/>
                <w:shd w:val="clear" w:color="auto" w:fill="FFFFFF"/>
              </w:rPr>
              <w:t>,</w:t>
            </w:r>
            <w:r w:rsidRPr="00E418EE">
              <w:rPr>
                <w:spacing w:val="3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6D32F7E9" w14:textId="13A02A8C" w:rsidR="0043035C" w:rsidRPr="00DA7D7B" w:rsidRDefault="0043035C" w:rsidP="00E418EE">
            <w:pPr>
              <w:jc w:val="center"/>
              <w:rPr>
                <w:color w:val="000000"/>
                <w:sz w:val="28"/>
                <w:szCs w:val="28"/>
              </w:rPr>
            </w:pPr>
            <w:r w:rsidRPr="00E418EE">
              <w:rPr>
                <w:spacing w:val="3"/>
                <w:sz w:val="28"/>
                <w:szCs w:val="28"/>
                <w:shd w:val="clear" w:color="auto" w:fill="FFFFFF"/>
              </w:rPr>
              <w:t>xã An Phú</w:t>
            </w:r>
            <w:r w:rsidRPr="00E418EE">
              <w:rPr>
                <w:sz w:val="28"/>
                <w:szCs w:val="28"/>
              </w:rPr>
              <w:t>,</w:t>
            </w:r>
            <w:r w:rsidRPr="00DA7D7B">
              <w:rPr>
                <w:color w:val="000000"/>
                <w:sz w:val="28"/>
              </w:rPr>
              <w:t xml:space="preserve"> tỉnh Quảng Ngãi</w:t>
            </w:r>
            <w:r w:rsidRPr="00DA7D7B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76CE2" w14:textId="0A9AE10C" w:rsidR="0043035C" w:rsidRPr="00DA7D7B" w:rsidRDefault="0043035C" w:rsidP="00DA7D7B">
            <w:pPr>
              <w:jc w:val="center"/>
              <w:rPr>
                <w:color w:val="000000"/>
                <w:sz w:val="28"/>
              </w:rPr>
            </w:pPr>
            <w:r w:rsidRPr="000B622B">
              <w:rPr>
                <w:color w:val="000000"/>
                <w:sz w:val="28"/>
              </w:rPr>
              <w:t xml:space="preserve">Tổ Đại biểu </w:t>
            </w:r>
            <w:r w:rsidRPr="000B622B">
              <w:rPr>
                <w:color w:val="000000"/>
                <w:sz w:val="28"/>
                <w:lang w:val="vi-VN"/>
              </w:rPr>
              <w:t xml:space="preserve">số 01 </w:t>
            </w:r>
            <w:r w:rsidRPr="000B622B">
              <w:rPr>
                <w:color w:val="000000"/>
                <w:sz w:val="28"/>
              </w:rPr>
              <w:t>HĐND tỉnh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81947" w14:textId="074D5525" w:rsidR="0043035C" w:rsidRPr="00DA7D7B" w:rsidRDefault="0043035C" w:rsidP="00DA7D7B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Xã An </w:t>
            </w:r>
            <w:r>
              <w:rPr>
                <w:color w:val="000000"/>
                <w:sz w:val="28"/>
                <w:lang w:val="vi-VN"/>
              </w:rPr>
              <w:t>P</w:t>
            </w:r>
            <w:r w:rsidRPr="00DA7D7B">
              <w:rPr>
                <w:color w:val="000000"/>
                <w:sz w:val="28"/>
              </w:rPr>
              <w:t>hú</w:t>
            </w:r>
          </w:p>
        </w:tc>
      </w:tr>
      <w:tr w:rsidR="0043035C" w:rsidRPr="00DA7D7B" w14:paraId="2FDD81E9" w14:textId="77777777" w:rsidTr="0043035C">
        <w:trPr>
          <w:trHeight w:val="391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0831" w14:textId="7473CEE2" w:rsidR="0043035C" w:rsidRPr="00DA7D7B" w:rsidRDefault="0043035C" w:rsidP="00DA7D7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BA13" w14:textId="77777777" w:rsidR="0043035C" w:rsidRPr="00DA7D7B" w:rsidRDefault="0043035C" w:rsidP="000E4CD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Chiều</w:t>
            </w:r>
          </w:p>
          <w:p w14:paraId="3A3F745C" w14:textId="06723DC7" w:rsidR="0043035C" w:rsidRDefault="0043035C" w:rsidP="000E4CD1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i/>
                <w:color w:val="000000"/>
                <w:sz w:val="28"/>
                <w:szCs w:val="28"/>
              </w:rPr>
              <w:t>(</w:t>
            </w:r>
            <w:r>
              <w:rPr>
                <w:i/>
                <w:color w:val="000000"/>
                <w:sz w:val="28"/>
                <w:szCs w:val="28"/>
              </w:rPr>
              <w:t>14</w:t>
            </w:r>
            <w:r w:rsidRPr="00DA7D7B">
              <w:rPr>
                <w:i/>
                <w:color w:val="000000"/>
                <w:sz w:val="28"/>
                <w:szCs w:val="28"/>
              </w:rPr>
              <w:t xml:space="preserve"> giờ - 1</w:t>
            </w:r>
            <w:r>
              <w:rPr>
                <w:i/>
                <w:color w:val="000000"/>
                <w:sz w:val="28"/>
                <w:szCs w:val="28"/>
              </w:rPr>
              <w:t>7</w:t>
            </w:r>
            <w:r w:rsidRPr="00DA7D7B">
              <w:rPr>
                <w:i/>
                <w:color w:val="000000"/>
                <w:sz w:val="28"/>
                <w:szCs w:val="28"/>
              </w:rPr>
              <w:t xml:space="preserve"> giờ)</w:t>
            </w:r>
          </w:p>
          <w:p w14:paraId="26FBE4AB" w14:textId="3B98A280" w:rsidR="0043035C" w:rsidRPr="00DA7D7B" w:rsidRDefault="0043035C" w:rsidP="00DA7D7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35B0" w14:textId="59737E74" w:rsidR="0043035C" w:rsidRPr="00DA7D7B" w:rsidRDefault="0043035C" w:rsidP="00DA7D7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Pr="00DA7D7B"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10</w:t>
            </w:r>
            <w:r w:rsidRPr="00DA7D7B">
              <w:rPr>
                <w:color w:val="000000"/>
                <w:sz w:val="28"/>
                <w:szCs w:val="28"/>
              </w:rPr>
              <w:t>/2026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6053" w14:textId="7B571B6B" w:rsidR="0043035C" w:rsidRPr="00DA7D7B" w:rsidRDefault="0043035C" w:rsidP="00DA7D7B">
            <w:pPr>
              <w:jc w:val="center"/>
              <w:rPr>
                <w:color w:val="000000"/>
                <w:sz w:val="28"/>
              </w:rPr>
            </w:pPr>
            <w:r w:rsidRPr="000E4CD1">
              <w:rPr>
                <w:color w:val="000000"/>
                <w:sz w:val="28"/>
              </w:rPr>
              <w:t>Hội trường UBND xã Tịnh Khê, tỉnh Quảng Ngãi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439E" w14:textId="22785E9B" w:rsidR="0043035C" w:rsidRPr="00DA7D7B" w:rsidRDefault="0043035C" w:rsidP="00DA7D7B">
            <w:pPr>
              <w:jc w:val="center"/>
              <w:rPr>
                <w:color w:val="000000"/>
                <w:sz w:val="28"/>
              </w:rPr>
            </w:pPr>
            <w:r w:rsidRPr="000B622B">
              <w:rPr>
                <w:color w:val="000000"/>
                <w:sz w:val="28"/>
              </w:rPr>
              <w:t xml:space="preserve">Tổ Đại biểu </w:t>
            </w:r>
            <w:r w:rsidRPr="000B622B">
              <w:rPr>
                <w:color w:val="000000"/>
                <w:sz w:val="28"/>
                <w:lang w:val="vi-VN"/>
              </w:rPr>
              <w:t xml:space="preserve">số 01 </w:t>
            </w:r>
            <w:r w:rsidRPr="000B622B">
              <w:rPr>
                <w:color w:val="000000"/>
                <w:sz w:val="28"/>
              </w:rPr>
              <w:t>HĐND tỉnh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DAB8" w14:textId="62CEDA2A" w:rsidR="0043035C" w:rsidRPr="00DA7D7B" w:rsidRDefault="0043035C" w:rsidP="00DA7D7B">
            <w:pPr>
              <w:jc w:val="center"/>
              <w:rPr>
                <w:color w:val="000000"/>
                <w:sz w:val="28"/>
              </w:rPr>
            </w:pPr>
            <w:r w:rsidRPr="00DA7D7B">
              <w:rPr>
                <w:color w:val="000000"/>
                <w:sz w:val="28"/>
              </w:rPr>
              <w:t>Xã Tịnh Khê</w:t>
            </w:r>
          </w:p>
        </w:tc>
      </w:tr>
    </w:tbl>
    <w:p w14:paraId="475D8007" w14:textId="60DF407D" w:rsidR="00EE2A64" w:rsidRDefault="00EE2A64" w:rsidP="00EE2A64">
      <w:pPr>
        <w:spacing w:line="216" w:lineRule="auto"/>
      </w:pPr>
    </w:p>
    <w:p w14:paraId="5BBA3EDC" w14:textId="20BC3748" w:rsidR="00DA7D7B" w:rsidRPr="00DA7D7B" w:rsidRDefault="00DA7D7B" w:rsidP="00DA7D7B">
      <w:pPr>
        <w:spacing w:line="216" w:lineRule="auto"/>
        <w:ind w:firstLine="720"/>
        <w:jc w:val="both"/>
        <w:rPr>
          <w:b/>
          <w:bCs/>
          <w:i/>
          <w:iCs/>
          <w:sz w:val="28"/>
          <w:szCs w:val="28"/>
        </w:rPr>
      </w:pPr>
      <w:r w:rsidRPr="00DA7D7B">
        <w:rPr>
          <w:b/>
          <w:bCs/>
          <w:sz w:val="28"/>
          <w:szCs w:val="28"/>
        </w:rPr>
        <w:t xml:space="preserve">2. </w:t>
      </w:r>
      <w:r w:rsidR="0043035C">
        <w:rPr>
          <w:b/>
          <w:bCs/>
          <w:sz w:val="28"/>
          <w:szCs w:val="28"/>
          <w:lang w:val="vi-VN"/>
        </w:rPr>
        <w:t>Đối</w:t>
      </w:r>
      <w:r w:rsidRPr="00DA7D7B">
        <w:rPr>
          <w:b/>
          <w:bCs/>
          <w:sz w:val="28"/>
          <w:szCs w:val="28"/>
        </w:rPr>
        <w:t xml:space="preserve"> với đơn vị bầu cử s</w:t>
      </w:r>
      <w:r w:rsidR="00E418EE">
        <w:rPr>
          <w:b/>
          <w:bCs/>
          <w:sz w:val="28"/>
          <w:szCs w:val="28"/>
        </w:rPr>
        <w:t>ố</w:t>
      </w:r>
      <w:r w:rsidRPr="00DA7D7B">
        <w:rPr>
          <w:b/>
          <w:bCs/>
          <w:sz w:val="28"/>
          <w:szCs w:val="28"/>
        </w:rPr>
        <w:t xml:space="preserve"> 02 </w:t>
      </w:r>
      <w:r w:rsidRPr="00DA7D7B">
        <w:rPr>
          <w:b/>
          <w:bCs/>
          <w:i/>
          <w:iCs/>
          <w:sz w:val="28"/>
          <w:szCs w:val="28"/>
        </w:rPr>
        <w:t>(phường Cẩm Thành, phường Nghĩa Lộ)</w:t>
      </w:r>
    </w:p>
    <w:p w14:paraId="11E38257" w14:textId="77777777" w:rsidR="00DA7D7B" w:rsidRDefault="00DA7D7B" w:rsidP="00EE2A64">
      <w:pPr>
        <w:spacing w:line="216" w:lineRule="auto"/>
        <w:jc w:val="center"/>
      </w:pPr>
    </w:p>
    <w:tbl>
      <w:tblPr>
        <w:tblW w:w="14688" w:type="dxa"/>
        <w:jc w:val="center"/>
        <w:tblLook w:val="04A0" w:firstRow="1" w:lastRow="0" w:firstColumn="1" w:lastColumn="0" w:noHBand="0" w:noVBand="1"/>
      </w:tblPr>
      <w:tblGrid>
        <w:gridCol w:w="602"/>
        <w:gridCol w:w="2350"/>
        <w:gridCol w:w="1863"/>
        <w:gridCol w:w="3558"/>
        <w:gridCol w:w="2601"/>
        <w:gridCol w:w="3714"/>
      </w:tblGrid>
      <w:tr w:rsidR="00DA7D7B" w:rsidRPr="00DA7D7B" w14:paraId="54F34662" w14:textId="77777777" w:rsidTr="0043035C">
        <w:trPr>
          <w:trHeight w:val="460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650E" w14:textId="77777777" w:rsidR="00DA7D7B" w:rsidRPr="00DA7D7B" w:rsidRDefault="00DA7D7B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TT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A25A" w14:textId="77777777" w:rsidR="00DA7D7B" w:rsidRPr="00DA7D7B" w:rsidRDefault="00DA7D7B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Buổi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2F7D" w14:textId="77777777" w:rsidR="00DA7D7B" w:rsidRPr="00DA7D7B" w:rsidRDefault="00DA7D7B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Ngày/tháng/ năm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8B41" w14:textId="77777777" w:rsidR="00DA7D7B" w:rsidRPr="00DA7D7B" w:rsidRDefault="00DA7D7B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Địa điểm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902FA" w14:textId="77777777" w:rsidR="00DA7D7B" w:rsidRPr="00DA7D7B" w:rsidRDefault="00DA7D7B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Chủ trì Hội nghị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3D371" w14:textId="77777777" w:rsidR="00DA7D7B" w:rsidRPr="00DA7D7B" w:rsidRDefault="00DA7D7B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b/>
                <w:bCs/>
                <w:color w:val="000000"/>
                <w:sz w:val="28"/>
                <w:szCs w:val="28"/>
              </w:rPr>
              <w:t>Cử tri</w:t>
            </w:r>
          </w:p>
        </w:tc>
      </w:tr>
      <w:tr w:rsidR="0043035C" w:rsidRPr="00DA7D7B" w14:paraId="0E9955F5" w14:textId="77777777" w:rsidTr="0043035C">
        <w:trPr>
          <w:trHeight w:val="552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EE27" w14:textId="77777777" w:rsidR="0043035C" w:rsidRPr="00DA7D7B" w:rsidRDefault="0043035C" w:rsidP="00574AD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7D7B">
              <w:rPr>
                <w:bCs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B2BE4" w14:textId="77777777" w:rsidR="0043035C" w:rsidRPr="00DA7D7B" w:rsidRDefault="0043035C" w:rsidP="000B2BD2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>Sáng</w:t>
            </w:r>
          </w:p>
          <w:p w14:paraId="328FF728" w14:textId="50CFA145" w:rsidR="0043035C" w:rsidRPr="00DA7D7B" w:rsidRDefault="0043035C" w:rsidP="000B2BD2">
            <w:pPr>
              <w:jc w:val="center"/>
              <w:rPr>
                <w:b/>
                <w:bCs/>
                <w:color w:val="000000"/>
                <w:spacing w:val="-12"/>
                <w:sz w:val="28"/>
                <w:szCs w:val="28"/>
              </w:rPr>
            </w:pPr>
            <w:r w:rsidRPr="00DA7D7B">
              <w:rPr>
                <w:i/>
                <w:color w:val="000000"/>
                <w:sz w:val="28"/>
                <w:szCs w:val="28"/>
              </w:rPr>
              <w:t>(8 giờ</w:t>
            </w:r>
            <w:r>
              <w:rPr>
                <w:i/>
                <w:color w:val="000000"/>
                <w:sz w:val="28"/>
                <w:szCs w:val="28"/>
              </w:rPr>
              <w:t>-</w:t>
            </w:r>
            <w:r w:rsidRPr="00DA7D7B">
              <w:rPr>
                <w:i/>
                <w:color w:val="000000"/>
                <w:sz w:val="28"/>
                <w:szCs w:val="28"/>
              </w:rPr>
              <w:t>11giờ</w:t>
            </w:r>
            <w:r>
              <w:rPr>
                <w:i/>
                <w:color w:val="000000"/>
                <w:sz w:val="28"/>
                <w:szCs w:val="28"/>
              </w:rPr>
              <w:t xml:space="preserve"> 30</w:t>
            </w:r>
            <w:r w:rsidRPr="00DA7D7B">
              <w:rPr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97FAA" w14:textId="6DB6FD61" w:rsidR="0043035C" w:rsidRPr="00613C83" w:rsidRDefault="0043035C" w:rsidP="00574AD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13C83">
              <w:rPr>
                <w:color w:val="000000" w:themeColor="text1"/>
                <w:sz w:val="28"/>
                <w:szCs w:val="28"/>
              </w:rPr>
              <w:t>13/10/2026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37731" w14:textId="672A1D4A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 xml:space="preserve">Hội trường UBND </w:t>
            </w:r>
            <w:r w:rsidRPr="00DA7D7B">
              <w:rPr>
                <w:color w:val="000000"/>
                <w:sz w:val="28"/>
                <w:szCs w:val="28"/>
              </w:rPr>
              <w:br/>
              <w:t xml:space="preserve">phường </w:t>
            </w:r>
            <w:r>
              <w:rPr>
                <w:color w:val="000000"/>
                <w:sz w:val="28"/>
                <w:szCs w:val="28"/>
              </w:rPr>
              <w:t>Cẩm Thành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09C39" w14:textId="4A21BB7A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45200">
              <w:rPr>
                <w:color w:val="000000"/>
                <w:sz w:val="28"/>
              </w:rPr>
              <w:t xml:space="preserve">Tổ Đại biểu </w:t>
            </w:r>
            <w:r w:rsidRPr="00A45200">
              <w:rPr>
                <w:color w:val="000000"/>
                <w:sz w:val="28"/>
                <w:lang w:val="vi-VN"/>
              </w:rPr>
              <w:t xml:space="preserve">số 01 </w:t>
            </w:r>
            <w:r w:rsidRPr="00A45200">
              <w:rPr>
                <w:color w:val="000000"/>
                <w:sz w:val="28"/>
              </w:rPr>
              <w:t>HĐND tỉnh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5EF48" w14:textId="63E39351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 xml:space="preserve">Phường </w:t>
            </w:r>
            <w:r>
              <w:rPr>
                <w:color w:val="000000"/>
                <w:sz w:val="28"/>
                <w:szCs w:val="28"/>
              </w:rPr>
              <w:t>Cẩm Thành</w:t>
            </w:r>
          </w:p>
        </w:tc>
      </w:tr>
      <w:tr w:rsidR="0043035C" w:rsidRPr="00DA7D7B" w14:paraId="6094E5F4" w14:textId="77777777" w:rsidTr="0043035C">
        <w:trPr>
          <w:trHeight w:val="504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3F58" w14:textId="77777777" w:rsidR="0043035C" w:rsidRPr="00DA7D7B" w:rsidRDefault="0043035C" w:rsidP="00574AD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A7D7B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1D44E" w14:textId="77777777" w:rsidR="0043035C" w:rsidRPr="00DA7D7B" w:rsidRDefault="0043035C" w:rsidP="00574ADA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>Chiều</w:t>
            </w:r>
          </w:p>
          <w:p w14:paraId="5DDA9D29" w14:textId="77777777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i/>
                <w:color w:val="000000"/>
                <w:sz w:val="28"/>
                <w:szCs w:val="28"/>
              </w:rPr>
              <w:t>(14 giờ - 17 giờ)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C0C28" w14:textId="4CAF94AE" w:rsidR="0043035C" w:rsidRPr="00613C83" w:rsidRDefault="0043035C" w:rsidP="00574AD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13C83">
              <w:rPr>
                <w:color w:val="000000" w:themeColor="text1"/>
                <w:sz w:val="28"/>
                <w:szCs w:val="28"/>
              </w:rPr>
              <w:t>13/10/2026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B2156" w14:textId="77C8CC2A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 xml:space="preserve">Hội trường UBND </w:t>
            </w:r>
            <w:r w:rsidRPr="00DA7D7B">
              <w:rPr>
                <w:color w:val="000000"/>
                <w:sz w:val="28"/>
                <w:szCs w:val="28"/>
              </w:rPr>
              <w:br/>
              <w:t xml:space="preserve">phường </w:t>
            </w:r>
            <w:r>
              <w:rPr>
                <w:color w:val="000000"/>
                <w:sz w:val="28"/>
                <w:szCs w:val="28"/>
              </w:rPr>
              <w:t>Nghĩa Lộ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AD308" w14:textId="37E761D0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45200">
              <w:rPr>
                <w:color w:val="000000"/>
                <w:sz w:val="28"/>
              </w:rPr>
              <w:t xml:space="preserve">Tổ Đại biểu </w:t>
            </w:r>
            <w:r w:rsidRPr="00A45200">
              <w:rPr>
                <w:color w:val="000000"/>
                <w:sz w:val="28"/>
                <w:lang w:val="vi-VN"/>
              </w:rPr>
              <w:t xml:space="preserve">số 01 </w:t>
            </w:r>
            <w:r w:rsidRPr="00A45200">
              <w:rPr>
                <w:color w:val="000000"/>
                <w:sz w:val="28"/>
              </w:rPr>
              <w:t>HĐND tỉnh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EBE3C" w14:textId="57EBFAFA" w:rsidR="0043035C" w:rsidRPr="00DA7D7B" w:rsidRDefault="0043035C" w:rsidP="00574AD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 xml:space="preserve">Phường </w:t>
            </w:r>
            <w:r>
              <w:rPr>
                <w:color w:val="000000"/>
                <w:sz w:val="28"/>
                <w:szCs w:val="28"/>
              </w:rPr>
              <w:t>Nghĩa Lộ</w:t>
            </w:r>
          </w:p>
        </w:tc>
      </w:tr>
      <w:tr w:rsidR="0043035C" w:rsidRPr="00DA7D7B" w14:paraId="341257B7" w14:textId="77777777" w:rsidTr="0043035C">
        <w:trPr>
          <w:trHeight w:val="391"/>
          <w:jc w:val="center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CC48" w14:textId="0B111216" w:rsidR="0043035C" w:rsidRPr="00DA7D7B" w:rsidRDefault="0043035C" w:rsidP="00574A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910A2" w14:textId="77777777" w:rsidR="0043035C" w:rsidRPr="00DA7D7B" w:rsidRDefault="0043035C" w:rsidP="000B2BD2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>Sáng</w:t>
            </w:r>
          </w:p>
          <w:p w14:paraId="250EC678" w14:textId="227FFF74" w:rsidR="0043035C" w:rsidRPr="00DA7D7B" w:rsidRDefault="0043035C" w:rsidP="000B2BD2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i/>
                <w:color w:val="000000"/>
                <w:sz w:val="28"/>
                <w:szCs w:val="28"/>
              </w:rPr>
              <w:t>(8 giờ</w:t>
            </w:r>
            <w:r>
              <w:rPr>
                <w:i/>
                <w:color w:val="000000"/>
                <w:sz w:val="28"/>
                <w:szCs w:val="28"/>
              </w:rPr>
              <w:t>-</w:t>
            </w:r>
            <w:r w:rsidRPr="00DA7D7B">
              <w:rPr>
                <w:i/>
                <w:color w:val="000000"/>
                <w:sz w:val="28"/>
                <w:szCs w:val="28"/>
              </w:rPr>
              <w:t>11giờ</w:t>
            </w:r>
            <w:r>
              <w:rPr>
                <w:i/>
                <w:color w:val="000000"/>
                <w:sz w:val="28"/>
                <w:szCs w:val="28"/>
              </w:rPr>
              <w:t xml:space="preserve"> 30</w:t>
            </w:r>
            <w:r w:rsidRPr="00DA7D7B">
              <w:rPr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0B20D" w14:textId="0566E5A3" w:rsidR="0043035C" w:rsidRPr="00613C83" w:rsidRDefault="0043035C" w:rsidP="00574AD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13C83">
              <w:rPr>
                <w:color w:val="000000" w:themeColor="text1"/>
                <w:sz w:val="28"/>
                <w:szCs w:val="28"/>
              </w:rPr>
              <w:t>14/10/2026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B6900" w14:textId="77777777" w:rsidR="0043035C" w:rsidRPr="00DA7D7B" w:rsidRDefault="0043035C" w:rsidP="00574ADA">
            <w:pPr>
              <w:jc w:val="center"/>
              <w:rPr>
                <w:color w:val="000000"/>
                <w:spacing w:val="-12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 xml:space="preserve">Hội trường Đảng ủy </w:t>
            </w:r>
            <w:r w:rsidRPr="00DA7D7B">
              <w:rPr>
                <w:color w:val="000000"/>
                <w:sz w:val="28"/>
                <w:szCs w:val="28"/>
              </w:rPr>
              <w:br/>
              <w:t>phường Nghĩa Lộ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7FB64" w14:textId="18D85E53" w:rsidR="0043035C" w:rsidRPr="00DA7D7B" w:rsidRDefault="0043035C" w:rsidP="00574ADA">
            <w:pPr>
              <w:jc w:val="center"/>
              <w:rPr>
                <w:color w:val="000000"/>
                <w:sz w:val="28"/>
                <w:szCs w:val="28"/>
              </w:rPr>
            </w:pPr>
            <w:r w:rsidRPr="00A45200">
              <w:rPr>
                <w:color w:val="000000"/>
                <w:sz w:val="28"/>
              </w:rPr>
              <w:t xml:space="preserve">Tổ Đại biểu </w:t>
            </w:r>
            <w:r w:rsidRPr="00A45200">
              <w:rPr>
                <w:color w:val="000000"/>
                <w:sz w:val="28"/>
                <w:lang w:val="vi-VN"/>
              </w:rPr>
              <w:t xml:space="preserve">số 01 </w:t>
            </w:r>
            <w:r w:rsidRPr="00A45200">
              <w:rPr>
                <w:color w:val="000000"/>
                <w:sz w:val="28"/>
              </w:rPr>
              <w:t>HĐND tỉnh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15BB" w14:textId="77777777" w:rsidR="0043035C" w:rsidRPr="00DA7D7B" w:rsidRDefault="0043035C" w:rsidP="00574ADA">
            <w:pPr>
              <w:jc w:val="center"/>
              <w:rPr>
                <w:color w:val="000000"/>
                <w:sz w:val="28"/>
                <w:szCs w:val="28"/>
              </w:rPr>
            </w:pPr>
            <w:r w:rsidRPr="00DA7D7B">
              <w:rPr>
                <w:color w:val="000000"/>
                <w:sz w:val="28"/>
                <w:szCs w:val="28"/>
              </w:rPr>
              <w:t>Phường Nghĩa Lộ</w:t>
            </w:r>
          </w:p>
        </w:tc>
      </w:tr>
    </w:tbl>
    <w:p w14:paraId="44BF8190" w14:textId="77777777" w:rsidR="00DA7D7B" w:rsidRDefault="00DA7D7B" w:rsidP="00EE2A64">
      <w:pPr>
        <w:spacing w:line="216" w:lineRule="auto"/>
        <w:jc w:val="center"/>
      </w:pPr>
    </w:p>
    <w:p w14:paraId="78065F7C" w14:textId="77777777" w:rsidR="00DA7D7B" w:rsidRDefault="00DA7D7B" w:rsidP="00EE2A64">
      <w:pPr>
        <w:spacing w:line="216" w:lineRule="auto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3"/>
        <w:gridCol w:w="7002"/>
      </w:tblGrid>
      <w:tr w:rsidR="00DA7D7B" w14:paraId="6E5DF3C8" w14:textId="77777777" w:rsidTr="00574ADA">
        <w:tc>
          <w:tcPr>
            <w:tcW w:w="7110" w:type="dxa"/>
          </w:tcPr>
          <w:p w14:paraId="278A1F5F" w14:textId="77777777" w:rsidR="00DA7D7B" w:rsidRPr="00EE2A64" w:rsidRDefault="00DA7D7B" w:rsidP="00574ADA">
            <w:pPr>
              <w:spacing w:line="216" w:lineRule="auto"/>
              <w:rPr>
                <w:b/>
                <w:i/>
              </w:rPr>
            </w:pPr>
            <w:r w:rsidRPr="00EE2A64">
              <w:rPr>
                <w:b/>
                <w:i/>
              </w:rPr>
              <w:t>Nơi nhận:</w:t>
            </w:r>
          </w:p>
          <w:p w14:paraId="78E234C8" w14:textId="77777777" w:rsidR="00DA7D7B" w:rsidRPr="00DA7D7B" w:rsidRDefault="00DA7D7B" w:rsidP="00574ADA">
            <w:pPr>
              <w:spacing w:line="216" w:lineRule="auto"/>
            </w:pPr>
            <w:r w:rsidRPr="00DA7D7B">
              <w:t>- TT.HĐND tỉnh; UBMTTQVN tỉnh;</w:t>
            </w:r>
          </w:p>
          <w:p w14:paraId="190FE27B" w14:textId="0998AA33" w:rsidR="00DA7D7B" w:rsidRPr="00DA7D7B" w:rsidRDefault="00DA7D7B" w:rsidP="00574ADA">
            <w:pPr>
              <w:spacing w:line="216" w:lineRule="auto"/>
            </w:pPr>
            <w:r w:rsidRPr="00DA7D7B">
              <w:t xml:space="preserve">- Các đại biểu tổ số </w:t>
            </w:r>
            <w:r w:rsidR="00E418EE">
              <w:t>0</w:t>
            </w:r>
            <w:r w:rsidRPr="00DA7D7B">
              <w:t>1 HĐND tỉnh;</w:t>
            </w:r>
          </w:p>
          <w:p w14:paraId="11704C0C" w14:textId="7BB896BD" w:rsidR="00DA7D7B" w:rsidRPr="00DA7D7B" w:rsidRDefault="00DA7D7B" w:rsidP="00574ADA">
            <w:pPr>
              <w:spacing w:line="216" w:lineRule="auto"/>
            </w:pPr>
            <w:r w:rsidRPr="00DA7D7B">
              <w:t xml:space="preserve">- TT. HĐND, UBND, UBMTTQVN </w:t>
            </w:r>
            <w:r>
              <w:t>các phường, xã:</w:t>
            </w:r>
            <w:r w:rsidR="000A7AD8">
              <w:t xml:space="preserve"> </w:t>
            </w:r>
            <w:r>
              <w:t>Cẩm Thành, Nghĩa Lộ, Trương Quang Trọng, Tịnh Khê, An Phú</w:t>
            </w:r>
            <w:r w:rsidRPr="00DA7D7B">
              <w:t>;</w:t>
            </w:r>
          </w:p>
          <w:p w14:paraId="195BDB64" w14:textId="77777777" w:rsidR="00DA7D7B" w:rsidRDefault="00DA7D7B" w:rsidP="00574ADA">
            <w:pPr>
              <w:spacing w:line="216" w:lineRule="auto"/>
            </w:pPr>
            <w:r w:rsidRPr="00DA7D7B">
              <w:t>- Lưu.</w:t>
            </w:r>
          </w:p>
        </w:tc>
        <w:tc>
          <w:tcPr>
            <w:tcW w:w="7111" w:type="dxa"/>
          </w:tcPr>
          <w:p w14:paraId="73FC4565" w14:textId="77A33807" w:rsidR="00DA7D7B" w:rsidRPr="00613C83" w:rsidRDefault="00DA7D7B" w:rsidP="00574ADA">
            <w:pPr>
              <w:jc w:val="center"/>
              <w:rPr>
                <w:b/>
                <w:sz w:val="28"/>
                <w:szCs w:val="28"/>
              </w:rPr>
            </w:pPr>
            <w:r w:rsidRPr="006203F0">
              <w:rPr>
                <w:b/>
                <w:sz w:val="28"/>
                <w:szCs w:val="28"/>
              </w:rPr>
              <w:t xml:space="preserve">TM. TỔ </w:t>
            </w:r>
            <w:r w:rsidR="00FA1764">
              <w:rPr>
                <w:b/>
                <w:sz w:val="28"/>
                <w:szCs w:val="28"/>
                <w:lang w:val="vi-VN"/>
              </w:rPr>
              <w:t xml:space="preserve">ĐẠI BIỂU </w:t>
            </w:r>
            <w:r w:rsidR="00613C83">
              <w:rPr>
                <w:b/>
                <w:sz w:val="28"/>
                <w:szCs w:val="28"/>
              </w:rPr>
              <w:t>SỐ 1</w:t>
            </w:r>
          </w:p>
          <w:p w14:paraId="2FFF2B21" w14:textId="20F61438" w:rsidR="00DA7D7B" w:rsidRDefault="00613C83" w:rsidP="00574ADA">
            <w:pPr>
              <w:jc w:val="center"/>
            </w:pPr>
            <w:r>
              <w:rPr>
                <w:b/>
                <w:sz w:val="28"/>
                <w:szCs w:val="28"/>
              </w:rPr>
              <w:t xml:space="preserve">   </w:t>
            </w:r>
            <w:r w:rsidR="00DA7D7B" w:rsidRPr="006203F0">
              <w:rPr>
                <w:b/>
                <w:sz w:val="28"/>
                <w:szCs w:val="28"/>
              </w:rPr>
              <w:t>TỔ TRƯỞNG</w:t>
            </w:r>
          </w:p>
          <w:p w14:paraId="6B265924" w14:textId="77777777" w:rsidR="00DA7D7B" w:rsidRDefault="00DA7D7B" w:rsidP="00574ADA">
            <w:pPr>
              <w:spacing w:line="216" w:lineRule="auto"/>
              <w:jc w:val="center"/>
            </w:pPr>
          </w:p>
          <w:p w14:paraId="63CAC1A1" w14:textId="51FB1C31" w:rsidR="00DA7D7B" w:rsidRPr="00613C83" w:rsidRDefault="00613C83" w:rsidP="00613C83">
            <w:pPr>
              <w:spacing w:line="216" w:lineRule="auto"/>
              <w:rPr>
                <w:sz w:val="28"/>
                <w:szCs w:val="28"/>
              </w:rPr>
            </w:pPr>
            <w:r w:rsidRPr="00613C83">
              <w:rPr>
                <w:sz w:val="28"/>
                <w:szCs w:val="28"/>
              </w:rPr>
              <w:t xml:space="preserve">                                           ( Đ</w:t>
            </w:r>
            <w:r>
              <w:rPr>
                <w:sz w:val="28"/>
                <w:szCs w:val="28"/>
              </w:rPr>
              <w:t>ã</w:t>
            </w:r>
            <w:r w:rsidRPr="00613C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ký </w:t>
            </w:r>
            <w:r w:rsidRPr="00613C83">
              <w:rPr>
                <w:sz w:val="28"/>
                <w:szCs w:val="28"/>
              </w:rPr>
              <w:t>)</w:t>
            </w:r>
          </w:p>
          <w:p w14:paraId="74731A79" w14:textId="77777777" w:rsidR="00DA7D7B" w:rsidRDefault="00DA7D7B" w:rsidP="00574ADA">
            <w:pPr>
              <w:spacing w:line="216" w:lineRule="auto"/>
              <w:jc w:val="center"/>
            </w:pPr>
          </w:p>
          <w:p w14:paraId="7ECB94C1" w14:textId="77777777" w:rsidR="00DA7D7B" w:rsidRDefault="00DA7D7B" w:rsidP="00574ADA">
            <w:pPr>
              <w:spacing w:line="216" w:lineRule="auto"/>
              <w:jc w:val="center"/>
            </w:pPr>
          </w:p>
          <w:p w14:paraId="6316B99B" w14:textId="41AB2887" w:rsidR="00DA7D7B" w:rsidRPr="00346A11" w:rsidRDefault="00613C83" w:rsidP="00574AD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DA7D7B" w:rsidRPr="00346A11">
              <w:rPr>
                <w:b/>
                <w:sz w:val="28"/>
                <w:szCs w:val="28"/>
              </w:rPr>
              <w:t xml:space="preserve">Trần </w:t>
            </w:r>
            <w:r w:rsidR="00DA7D7B">
              <w:rPr>
                <w:b/>
                <w:sz w:val="28"/>
                <w:szCs w:val="28"/>
              </w:rPr>
              <w:t>Quang Tòa</w:t>
            </w:r>
          </w:p>
          <w:p w14:paraId="79DB5522" w14:textId="77777777" w:rsidR="00DA7D7B" w:rsidRDefault="00DA7D7B" w:rsidP="00574ADA">
            <w:pPr>
              <w:spacing w:line="216" w:lineRule="auto"/>
              <w:jc w:val="center"/>
            </w:pPr>
          </w:p>
        </w:tc>
      </w:tr>
    </w:tbl>
    <w:p w14:paraId="2AD0AA39" w14:textId="317F344E" w:rsidR="008C36C3" w:rsidRPr="00346A11" w:rsidRDefault="00346A11" w:rsidP="00EE2A64">
      <w:pPr>
        <w:spacing w:line="216" w:lineRule="auto"/>
        <w:jc w:val="center"/>
        <w:rPr>
          <w:b/>
          <w:sz w:val="28"/>
          <w:szCs w:val="28"/>
        </w:rPr>
      </w:pPr>
      <w:r>
        <w:tab/>
      </w:r>
      <w:r>
        <w:tab/>
        <w:t xml:space="preserve">                                                                                  </w:t>
      </w:r>
    </w:p>
    <w:p w14:paraId="221F0462" w14:textId="77777777" w:rsidR="008C36C3" w:rsidRPr="00346A11" w:rsidRDefault="008C36C3" w:rsidP="008C36C3">
      <w:pPr>
        <w:spacing w:line="216" w:lineRule="auto"/>
        <w:jc w:val="center"/>
        <w:rPr>
          <w:sz w:val="28"/>
          <w:szCs w:val="28"/>
        </w:rPr>
      </w:pPr>
    </w:p>
    <w:p w14:paraId="1AF7D582" w14:textId="77777777" w:rsidR="008C36C3" w:rsidRPr="00346A11" w:rsidRDefault="008C36C3" w:rsidP="008C36C3">
      <w:pPr>
        <w:spacing w:line="216" w:lineRule="auto"/>
        <w:jc w:val="center"/>
        <w:rPr>
          <w:sz w:val="28"/>
          <w:szCs w:val="28"/>
        </w:rPr>
      </w:pPr>
    </w:p>
    <w:p w14:paraId="30C68EA8" w14:textId="77777777" w:rsidR="008C36C3" w:rsidRPr="00346A11" w:rsidRDefault="008C36C3" w:rsidP="008C36C3">
      <w:pPr>
        <w:spacing w:line="216" w:lineRule="auto"/>
        <w:jc w:val="center"/>
        <w:rPr>
          <w:sz w:val="28"/>
          <w:szCs w:val="28"/>
        </w:rPr>
      </w:pPr>
    </w:p>
    <w:p w14:paraId="4C5B7FDF" w14:textId="77777777" w:rsidR="008C36C3" w:rsidRPr="00346A11" w:rsidRDefault="008C36C3" w:rsidP="008C36C3">
      <w:pPr>
        <w:spacing w:line="216" w:lineRule="auto"/>
        <w:jc w:val="center"/>
        <w:rPr>
          <w:sz w:val="28"/>
          <w:szCs w:val="28"/>
        </w:rPr>
      </w:pPr>
    </w:p>
    <w:p w14:paraId="7218C227" w14:textId="28AC5AED" w:rsidR="009C670E" w:rsidRPr="00346A11" w:rsidRDefault="00346A11" w:rsidP="008C36C3">
      <w:pPr>
        <w:jc w:val="center"/>
        <w:rPr>
          <w:sz w:val="28"/>
          <w:szCs w:val="28"/>
        </w:rPr>
      </w:pPr>
      <w:r w:rsidRPr="00346A11"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</w:p>
    <w:p w14:paraId="50492E76" w14:textId="77777777" w:rsidR="00BA23D2" w:rsidRPr="00346A11" w:rsidRDefault="00BA23D2" w:rsidP="00A275CD">
      <w:pPr>
        <w:ind w:firstLine="720"/>
        <w:jc w:val="center"/>
        <w:rPr>
          <w:b/>
          <w:sz w:val="28"/>
          <w:szCs w:val="28"/>
        </w:rPr>
      </w:pPr>
    </w:p>
    <w:p w14:paraId="41D19C5D" w14:textId="77777777" w:rsidR="00E828D9" w:rsidRDefault="00E828D9" w:rsidP="00A275CD">
      <w:pPr>
        <w:ind w:firstLine="720"/>
        <w:jc w:val="center"/>
        <w:rPr>
          <w:b/>
          <w:sz w:val="28"/>
        </w:rPr>
      </w:pPr>
    </w:p>
    <w:p w14:paraId="5DFF5416" w14:textId="77777777" w:rsidR="00766D20" w:rsidRDefault="00766D20" w:rsidP="00A275CD">
      <w:pPr>
        <w:ind w:firstLine="720"/>
        <w:jc w:val="center"/>
        <w:rPr>
          <w:b/>
          <w:sz w:val="28"/>
        </w:rPr>
      </w:pPr>
    </w:p>
    <w:sectPr w:rsidR="00766D20" w:rsidSect="00346A11">
      <w:footerReference w:type="even" r:id="rId8"/>
      <w:footerReference w:type="default" r:id="rId9"/>
      <w:pgSz w:w="16840" w:h="11907" w:orient="landscape" w:code="9"/>
      <w:pgMar w:top="810" w:right="1134" w:bottom="27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B5EE6" w14:textId="77777777" w:rsidR="001615F2" w:rsidRDefault="001615F2">
      <w:r>
        <w:separator/>
      </w:r>
    </w:p>
  </w:endnote>
  <w:endnote w:type="continuationSeparator" w:id="0">
    <w:p w14:paraId="13D03278" w14:textId="77777777" w:rsidR="001615F2" w:rsidRDefault="00161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9C744" w14:textId="77777777" w:rsidR="008C5E22" w:rsidRDefault="008C5E22" w:rsidP="00F607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1E583D" w14:textId="77777777" w:rsidR="008C5E22" w:rsidRDefault="008C5E22" w:rsidP="00F607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93A13" w14:textId="2ABC4CF4" w:rsidR="008C5E22" w:rsidRDefault="008C5E22" w:rsidP="00F607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035C">
      <w:rPr>
        <w:rStyle w:val="PageNumber"/>
        <w:noProof/>
      </w:rPr>
      <w:t>2</w:t>
    </w:r>
    <w:r>
      <w:rPr>
        <w:rStyle w:val="PageNumber"/>
      </w:rPr>
      <w:fldChar w:fldCharType="end"/>
    </w:r>
  </w:p>
  <w:p w14:paraId="1FE5C6B1" w14:textId="77777777" w:rsidR="008C5E22" w:rsidRDefault="008C5E22" w:rsidP="00F607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4C7CB" w14:textId="77777777" w:rsidR="001615F2" w:rsidRDefault="001615F2">
      <w:r>
        <w:separator/>
      </w:r>
    </w:p>
  </w:footnote>
  <w:footnote w:type="continuationSeparator" w:id="0">
    <w:p w14:paraId="0F843058" w14:textId="77777777" w:rsidR="001615F2" w:rsidRDefault="00161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7ED"/>
    <w:multiLevelType w:val="hybridMultilevel"/>
    <w:tmpl w:val="A3FCAE26"/>
    <w:lvl w:ilvl="0" w:tplc="09BA6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B0B0280"/>
    <w:multiLevelType w:val="hybridMultilevel"/>
    <w:tmpl w:val="5B568C34"/>
    <w:lvl w:ilvl="0" w:tplc="6234D12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F493D2A"/>
    <w:multiLevelType w:val="hybridMultilevel"/>
    <w:tmpl w:val="ABA434AE"/>
    <w:lvl w:ilvl="0" w:tplc="BC267AF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A4A69EF"/>
    <w:multiLevelType w:val="hybridMultilevel"/>
    <w:tmpl w:val="AF2216C0"/>
    <w:lvl w:ilvl="0" w:tplc="149272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9F905EB"/>
    <w:multiLevelType w:val="hybridMultilevel"/>
    <w:tmpl w:val="66424B26"/>
    <w:lvl w:ilvl="0" w:tplc="1696F5E2">
      <w:start w:val="2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AB847C5"/>
    <w:multiLevelType w:val="hybridMultilevel"/>
    <w:tmpl w:val="E2D6A782"/>
    <w:lvl w:ilvl="0" w:tplc="2C1EFB5E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89014242">
    <w:abstractNumId w:val="0"/>
  </w:num>
  <w:num w:numId="2" w16cid:durableId="1222592767">
    <w:abstractNumId w:val="3"/>
  </w:num>
  <w:num w:numId="3" w16cid:durableId="1072779845">
    <w:abstractNumId w:val="1"/>
  </w:num>
  <w:num w:numId="4" w16cid:durableId="332027663">
    <w:abstractNumId w:val="2"/>
  </w:num>
  <w:num w:numId="5" w16cid:durableId="111019231">
    <w:abstractNumId w:val="5"/>
  </w:num>
  <w:num w:numId="6" w16cid:durableId="568078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79F"/>
    <w:rsid w:val="00012837"/>
    <w:rsid w:val="00025B77"/>
    <w:rsid w:val="000277E4"/>
    <w:rsid w:val="000458B7"/>
    <w:rsid w:val="00045B05"/>
    <w:rsid w:val="00055344"/>
    <w:rsid w:val="0005669E"/>
    <w:rsid w:val="0006072A"/>
    <w:rsid w:val="000658B4"/>
    <w:rsid w:val="00070666"/>
    <w:rsid w:val="00072D8D"/>
    <w:rsid w:val="0007416A"/>
    <w:rsid w:val="0008437D"/>
    <w:rsid w:val="000851EA"/>
    <w:rsid w:val="00096BDE"/>
    <w:rsid w:val="000A40D6"/>
    <w:rsid w:val="000A7AD8"/>
    <w:rsid w:val="000B2BD2"/>
    <w:rsid w:val="000C2BD7"/>
    <w:rsid w:val="000D6F3C"/>
    <w:rsid w:val="000E2622"/>
    <w:rsid w:val="000E4CD1"/>
    <w:rsid w:val="000E71C3"/>
    <w:rsid w:val="001107A0"/>
    <w:rsid w:val="00112C4E"/>
    <w:rsid w:val="00121397"/>
    <w:rsid w:val="00136D70"/>
    <w:rsid w:val="0015139F"/>
    <w:rsid w:val="00152F88"/>
    <w:rsid w:val="00155B4C"/>
    <w:rsid w:val="001569CB"/>
    <w:rsid w:val="00160482"/>
    <w:rsid w:val="001615F2"/>
    <w:rsid w:val="0016452E"/>
    <w:rsid w:val="0017311C"/>
    <w:rsid w:val="00181332"/>
    <w:rsid w:val="00185070"/>
    <w:rsid w:val="001D7F2E"/>
    <w:rsid w:val="001E2542"/>
    <w:rsid w:val="001E3BFE"/>
    <w:rsid w:val="001E4852"/>
    <w:rsid w:val="001F390E"/>
    <w:rsid w:val="002037E2"/>
    <w:rsid w:val="00207E57"/>
    <w:rsid w:val="00210602"/>
    <w:rsid w:val="00251EE2"/>
    <w:rsid w:val="002525B8"/>
    <w:rsid w:val="00261EFC"/>
    <w:rsid w:val="002626CD"/>
    <w:rsid w:val="0026439A"/>
    <w:rsid w:val="00271344"/>
    <w:rsid w:val="00274976"/>
    <w:rsid w:val="002A3E12"/>
    <w:rsid w:val="002A4779"/>
    <w:rsid w:val="002C14A1"/>
    <w:rsid w:val="002C51C8"/>
    <w:rsid w:val="002E6F4A"/>
    <w:rsid w:val="002F6E60"/>
    <w:rsid w:val="00317B37"/>
    <w:rsid w:val="003217B0"/>
    <w:rsid w:val="00333B07"/>
    <w:rsid w:val="00335272"/>
    <w:rsid w:val="00341D7D"/>
    <w:rsid w:val="00346A11"/>
    <w:rsid w:val="0035081F"/>
    <w:rsid w:val="003508B5"/>
    <w:rsid w:val="0035318D"/>
    <w:rsid w:val="00367CBF"/>
    <w:rsid w:val="00376017"/>
    <w:rsid w:val="00383025"/>
    <w:rsid w:val="003A027C"/>
    <w:rsid w:val="003A0FD9"/>
    <w:rsid w:val="003B1E88"/>
    <w:rsid w:val="003C04A7"/>
    <w:rsid w:val="003C3CC0"/>
    <w:rsid w:val="003C7F07"/>
    <w:rsid w:val="003E2014"/>
    <w:rsid w:val="003E3DCD"/>
    <w:rsid w:val="003F124C"/>
    <w:rsid w:val="003F675E"/>
    <w:rsid w:val="00403AF9"/>
    <w:rsid w:val="00417F60"/>
    <w:rsid w:val="00423390"/>
    <w:rsid w:val="0043035C"/>
    <w:rsid w:val="00430919"/>
    <w:rsid w:val="00441ACE"/>
    <w:rsid w:val="00441D82"/>
    <w:rsid w:val="00456BC7"/>
    <w:rsid w:val="00465234"/>
    <w:rsid w:val="00471E1A"/>
    <w:rsid w:val="0047479F"/>
    <w:rsid w:val="00476424"/>
    <w:rsid w:val="004802A4"/>
    <w:rsid w:val="00497180"/>
    <w:rsid w:val="004A4440"/>
    <w:rsid w:val="004A62BC"/>
    <w:rsid w:val="004B2BCC"/>
    <w:rsid w:val="004B3D94"/>
    <w:rsid w:val="004C0193"/>
    <w:rsid w:val="004C0ABC"/>
    <w:rsid w:val="004C3024"/>
    <w:rsid w:val="004D4A9C"/>
    <w:rsid w:val="004D5D3B"/>
    <w:rsid w:val="004E54EE"/>
    <w:rsid w:val="004F14C5"/>
    <w:rsid w:val="004F1DEB"/>
    <w:rsid w:val="005201BB"/>
    <w:rsid w:val="00520B8E"/>
    <w:rsid w:val="005217F8"/>
    <w:rsid w:val="00521A87"/>
    <w:rsid w:val="00535726"/>
    <w:rsid w:val="0054706A"/>
    <w:rsid w:val="00586256"/>
    <w:rsid w:val="00594D00"/>
    <w:rsid w:val="005A43AA"/>
    <w:rsid w:val="005A64A0"/>
    <w:rsid w:val="005A7A90"/>
    <w:rsid w:val="005B7AF4"/>
    <w:rsid w:val="005C15F0"/>
    <w:rsid w:val="005C29F4"/>
    <w:rsid w:val="005C7484"/>
    <w:rsid w:val="005D2DC8"/>
    <w:rsid w:val="005E7B8B"/>
    <w:rsid w:val="005F6B1E"/>
    <w:rsid w:val="006035E4"/>
    <w:rsid w:val="00613C83"/>
    <w:rsid w:val="006203F0"/>
    <w:rsid w:val="006358D1"/>
    <w:rsid w:val="006362DC"/>
    <w:rsid w:val="00637F66"/>
    <w:rsid w:val="00641498"/>
    <w:rsid w:val="006427B8"/>
    <w:rsid w:val="00643D60"/>
    <w:rsid w:val="00654FD6"/>
    <w:rsid w:val="00657763"/>
    <w:rsid w:val="00676BC9"/>
    <w:rsid w:val="00681792"/>
    <w:rsid w:val="00685696"/>
    <w:rsid w:val="00686A3B"/>
    <w:rsid w:val="006B7D1C"/>
    <w:rsid w:val="007077F4"/>
    <w:rsid w:val="007079FF"/>
    <w:rsid w:val="0072678E"/>
    <w:rsid w:val="007443B2"/>
    <w:rsid w:val="0074495A"/>
    <w:rsid w:val="0075662A"/>
    <w:rsid w:val="00760A10"/>
    <w:rsid w:val="00766D20"/>
    <w:rsid w:val="007707B2"/>
    <w:rsid w:val="00796A36"/>
    <w:rsid w:val="007B62DE"/>
    <w:rsid w:val="007B6F0A"/>
    <w:rsid w:val="007E0D2F"/>
    <w:rsid w:val="0081445E"/>
    <w:rsid w:val="00822B93"/>
    <w:rsid w:val="00831260"/>
    <w:rsid w:val="00834CFA"/>
    <w:rsid w:val="008458D8"/>
    <w:rsid w:val="00860EA4"/>
    <w:rsid w:val="00885D58"/>
    <w:rsid w:val="00893019"/>
    <w:rsid w:val="008A227B"/>
    <w:rsid w:val="008A5307"/>
    <w:rsid w:val="008C36C3"/>
    <w:rsid w:val="008C5E22"/>
    <w:rsid w:val="008C6EBF"/>
    <w:rsid w:val="00900B29"/>
    <w:rsid w:val="00900F91"/>
    <w:rsid w:val="0091202B"/>
    <w:rsid w:val="009157A5"/>
    <w:rsid w:val="009223AE"/>
    <w:rsid w:val="00930A88"/>
    <w:rsid w:val="009408A8"/>
    <w:rsid w:val="00973A78"/>
    <w:rsid w:val="009872C5"/>
    <w:rsid w:val="00995BAA"/>
    <w:rsid w:val="009B2E62"/>
    <w:rsid w:val="009B7916"/>
    <w:rsid w:val="009C5F15"/>
    <w:rsid w:val="009C670E"/>
    <w:rsid w:val="009D70AB"/>
    <w:rsid w:val="00A0285E"/>
    <w:rsid w:val="00A0670D"/>
    <w:rsid w:val="00A13CA7"/>
    <w:rsid w:val="00A2525D"/>
    <w:rsid w:val="00A275CD"/>
    <w:rsid w:val="00A30250"/>
    <w:rsid w:val="00A41923"/>
    <w:rsid w:val="00A42400"/>
    <w:rsid w:val="00A503AC"/>
    <w:rsid w:val="00A746A2"/>
    <w:rsid w:val="00A82DB3"/>
    <w:rsid w:val="00A86983"/>
    <w:rsid w:val="00A871D9"/>
    <w:rsid w:val="00A94EFF"/>
    <w:rsid w:val="00AB4BC3"/>
    <w:rsid w:val="00AC0157"/>
    <w:rsid w:val="00AE385E"/>
    <w:rsid w:val="00AF387F"/>
    <w:rsid w:val="00B00E70"/>
    <w:rsid w:val="00B13197"/>
    <w:rsid w:val="00B13A16"/>
    <w:rsid w:val="00B211B3"/>
    <w:rsid w:val="00B26B04"/>
    <w:rsid w:val="00B33DCA"/>
    <w:rsid w:val="00B3749A"/>
    <w:rsid w:val="00B456A6"/>
    <w:rsid w:val="00B4597A"/>
    <w:rsid w:val="00B460EE"/>
    <w:rsid w:val="00B630A0"/>
    <w:rsid w:val="00B630C5"/>
    <w:rsid w:val="00B71ED6"/>
    <w:rsid w:val="00B74083"/>
    <w:rsid w:val="00B75847"/>
    <w:rsid w:val="00B91E51"/>
    <w:rsid w:val="00BA23D2"/>
    <w:rsid w:val="00BA7E82"/>
    <w:rsid w:val="00BB6BFC"/>
    <w:rsid w:val="00BC39B0"/>
    <w:rsid w:val="00BD2E85"/>
    <w:rsid w:val="00BD4883"/>
    <w:rsid w:val="00BE51F3"/>
    <w:rsid w:val="00BF2FEC"/>
    <w:rsid w:val="00BF7210"/>
    <w:rsid w:val="00C04619"/>
    <w:rsid w:val="00C070F7"/>
    <w:rsid w:val="00C12BF4"/>
    <w:rsid w:val="00C32BA1"/>
    <w:rsid w:val="00C33438"/>
    <w:rsid w:val="00C45746"/>
    <w:rsid w:val="00C524BA"/>
    <w:rsid w:val="00C6222D"/>
    <w:rsid w:val="00C71492"/>
    <w:rsid w:val="00C83D69"/>
    <w:rsid w:val="00C9304B"/>
    <w:rsid w:val="00C9701E"/>
    <w:rsid w:val="00CA44D6"/>
    <w:rsid w:val="00CC18BA"/>
    <w:rsid w:val="00CE0071"/>
    <w:rsid w:val="00CE25F5"/>
    <w:rsid w:val="00CE2EA9"/>
    <w:rsid w:val="00CE5CAF"/>
    <w:rsid w:val="00CE7F81"/>
    <w:rsid w:val="00CF0815"/>
    <w:rsid w:val="00CF68FA"/>
    <w:rsid w:val="00D02D02"/>
    <w:rsid w:val="00D0508D"/>
    <w:rsid w:val="00D12D79"/>
    <w:rsid w:val="00D136AB"/>
    <w:rsid w:val="00D445D4"/>
    <w:rsid w:val="00D466CD"/>
    <w:rsid w:val="00D645DC"/>
    <w:rsid w:val="00D73D79"/>
    <w:rsid w:val="00D755EF"/>
    <w:rsid w:val="00DA2399"/>
    <w:rsid w:val="00DA48F9"/>
    <w:rsid w:val="00DA7D7B"/>
    <w:rsid w:val="00DB6657"/>
    <w:rsid w:val="00DC72F6"/>
    <w:rsid w:val="00DD3FF0"/>
    <w:rsid w:val="00DE1DC9"/>
    <w:rsid w:val="00DF338F"/>
    <w:rsid w:val="00E108B6"/>
    <w:rsid w:val="00E154DB"/>
    <w:rsid w:val="00E213B4"/>
    <w:rsid w:val="00E22CBB"/>
    <w:rsid w:val="00E240BD"/>
    <w:rsid w:val="00E26399"/>
    <w:rsid w:val="00E279CF"/>
    <w:rsid w:val="00E33A90"/>
    <w:rsid w:val="00E36017"/>
    <w:rsid w:val="00E3700C"/>
    <w:rsid w:val="00E418EE"/>
    <w:rsid w:val="00E44A38"/>
    <w:rsid w:val="00E61EB3"/>
    <w:rsid w:val="00E63377"/>
    <w:rsid w:val="00E66E99"/>
    <w:rsid w:val="00E8118E"/>
    <w:rsid w:val="00E81B26"/>
    <w:rsid w:val="00E828D9"/>
    <w:rsid w:val="00E90238"/>
    <w:rsid w:val="00E903D7"/>
    <w:rsid w:val="00E94207"/>
    <w:rsid w:val="00EA2FE0"/>
    <w:rsid w:val="00EB6115"/>
    <w:rsid w:val="00EC0189"/>
    <w:rsid w:val="00EC07A3"/>
    <w:rsid w:val="00EC08D2"/>
    <w:rsid w:val="00EC0F46"/>
    <w:rsid w:val="00EC75DC"/>
    <w:rsid w:val="00ED2A54"/>
    <w:rsid w:val="00ED78A9"/>
    <w:rsid w:val="00EE1C49"/>
    <w:rsid w:val="00EE2A64"/>
    <w:rsid w:val="00EF5C07"/>
    <w:rsid w:val="00F2575B"/>
    <w:rsid w:val="00F422E1"/>
    <w:rsid w:val="00F45D26"/>
    <w:rsid w:val="00F532E8"/>
    <w:rsid w:val="00F53B60"/>
    <w:rsid w:val="00F6071C"/>
    <w:rsid w:val="00F80C47"/>
    <w:rsid w:val="00F80E2E"/>
    <w:rsid w:val="00F8298E"/>
    <w:rsid w:val="00F95236"/>
    <w:rsid w:val="00F970E6"/>
    <w:rsid w:val="00FA1764"/>
    <w:rsid w:val="00FA5FD3"/>
    <w:rsid w:val="00FB3425"/>
    <w:rsid w:val="00FC2FE5"/>
    <w:rsid w:val="00FC3FFC"/>
    <w:rsid w:val="00FE1C02"/>
    <w:rsid w:val="00FE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83F6A"/>
  <w15:docId w15:val="{C82F8332-8AF2-486A-9F5A-5DC149FC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BD2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275CD"/>
    <w:pPr>
      <w:keepNext/>
      <w:outlineLvl w:val="0"/>
    </w:pPr>
    <w:rPr>
      <w:sz w:val="26"/>
      <w:szCs w:val="20"/>
    </w:rPr>
  </w:style>
  <w:style w:type="paragraph" w:styleId="Heading2">
    <w:name w:val="heading 2"/>
    <w:basedOn w:val="Normal"/>
    <w:next w:val="Normal"/>
    <w:link w:val="Heading2Char"/>
    <w:qFormat/>
    <w:rsid w:val="00A275CD"/>
    <w:pPr>
      <w:keepNext/>
      <w:outlineLvl w:val="1"/>
    </w:pPr>
    <w:rPr>
      <w:b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7479F"/>
    <w:pPr>
      <w:jc w:val="both"/>
    </w:pPr>
    <w:rPr>
      <w:rFonts w:ascii=".VnTime" w:hAnsi=".VnTime"/>
      <w:b/>
      <w:szCs w:val="20"/>
    </w:rPr>
  </w:style>
  <w:style w:type="character" w:customStyle="1" w:styleId="BodyTextChar">
    <w:name w:val="Body Text Char"/>
    <w:basedOn w:val="DefaultParagraphFont"/>
    <w:link w:val="BodyText"/>
    <w:rsid w:val="0047479F"/>
    <w:rPr>
      <w:rFonts w:ascii=".VnTime" w:eastAsia="Times New Roman" w:hAnsi=".VnTime" w:cs="Times New Roman"/>
      <w:b/>
      <w:sz w:val="24"/>
      <w:szCs w:val="20"/>
    </w:rPr>
  </w:style>
  <w:style w:type="paragraph" w:styleId="Footer">
    <w:name w:val="footer"/>
    <w:basedOn w:val="Normal"/>
    <w:link w:val="FooterChar"/>
    <w:rsid w:val="0047479F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FooterChar">
    <w:name w:val="Footer Char"/>
    <w:basedOn w:val="DefaultParagraphFont"/>
    <w:link w:val="Footer"/>
    <w:rsid w:val="0047479F"/>
    <w:rPr>
      <w:rFonts w:eastAsia="Times New Roman" w:cs="Times New Roman"/>
      <w:szCs w:val="28"/>
    </w:rPr>
  </w:style>
  <w:style w:type="character" w:styleId="PageNumber">
    <w:name w:val="page number"/>
    <w:basedOn w:val="DefaultParagraphFont"/>
    <w:rsid w:val="0047479F"/>
  </w:style>
  <w:style w:type="character" w:customStyle="1" w:styleId="NormalWebChar1">
    <w:name w:val="Normal (Web) Char1"/>
    <w:aliases w:val="Normal (Web) Char Char"/>
    <w:link w:val="NormalWeb"/>
    <w:locked/>
    <w:rsid w:val="00A30250"/>
    <w:rPr>
      <w:sz w:val="24"/>
      <w:szCs w:val="24"/>
      <w:lang w:val="x-none" w:eastAsia="x-none"/>
    </w:rPr>
  </w:style>
  <w:style w:type="paragraph" w:styleId="NormalWeb">
    <w:name w:val="Normal (Web)"/>
    <w:aliases w:val="Normal (Web) Char"/>
    <w:basedOn w:val="Normal"/>
    <w:link w:val="NormalWebChar1"/>
    <w:unhideWhenUsed/>
    <w:rsid w:val="00A30250"/>
    <w:pPr>
      <w:spacing w:before="60" w:after="60" w:line="360" w:lineRule="auto"/>
      <w:jc w:val="both"/>
    </w:pPr>
    <w:rPr>
      <w:rFonts w:eastAsiaTheme="minorHAnsi" w:cstheme="minorBidi"/>
      <w:lang w:val="x-none" w:eastAsia="x-none"/>
    </w:rPr>
  </w:style>
  <w:style w:type="table" w:styleId="TableGrid">
    <w:name w:val="Table Grid"/>
    <w:basedOn w:val="TableNormal"/>
    <w:rsid w:val="004F14C5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791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275CD"/>
    <w:rPr>
      <w:rFonts w:eastAsia="Times New Roman" w:cs="Times New Roman"/>
      <w:sz w:val="26"/>
      <w:szCs w:val="20"/>
    </w:rPr>
  </w:style>
  <w:style w:type="character" w:customStyle="1" w:styleId="Heading2Char">
    <w:name w:val="Heading 2 Char"/>
    <w:basedOn w:val="DefaultParagraphFont"/>
    <w:link w:val="Heading2"/>
    <w:rsid w:val="00A275CD"/>
    <w:rPr>
      <w:rFonts w:eastAsia="Times New Roman" w:cs="Times New Roman"/>
      <w:b/>
      <w:sz w:val="26"/>
      <w:szCs w:val="20"/>
    </w:rPr>
  </w:style>
  <w:style w:type="paragraph" w:styleId="BalloonText">
    <w:name w:val="Balloon Text"/>
    <w:basedOn w:val="Normal"/>
    <w:link w:val="BalloonTextChar"/>
    <w:semiHidden/>
    <w:rsid w:val="00A27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275CD"/>
    <w:rPr>
      <w:rFonts w:ascii="Tahoma" w:eastAsia="Times New Roman" w:hAnsi="Tahoma" w:cs="Tahoma"/>
      <w:sz w:val="16"/>
      <w:szCs w:val="16"/>
    </w:rPr>
  </w:style>
  <w:style w:type="paragraph" w:customStyle="1" w:styleId="Char1CharChar1CharCharCharChar">
    <w:name w:val="Char1 Char Char1 Char Char Char Char"/>
    <w:basedOn w:val="Normal"/>
    <w:next w:val="Normal"/>
    <w:autoRedefine/>
    <w:semiHidden/>
    <w:rsid w:val="008C5E22"/>
    <w:pPr>
      <w:spacing w:before="120" w:after="120" w:line="312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2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28237-DD90-4C62-BE54-4C1F37CA1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2026-02-12T03:12:00Z</cp:lastPrinted>
  <dcterms:created xsi:type="dcterms:W3CDTF">2026-09-30T07:20:00Z</dcterms:created>
  <dcterms:modified xsi:type="dcterms:W3CDTF">2026-09-30T07:20:00Z</dcterms:modified>
</cp:coreProperties>
</file>